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405AB257" w:rsidR="00034EDA" w:rsidRPr="008F6380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8F6380">
        <w:rPr>
          <w:b/>
          <w:noProof/>
          <w:sz w:val="24"/>
        </w:rPr>
        <w:t>3GPP TSG-CT WG1 Meeting #1</w:t>
      </w:r>
      <w:r w:rsidR="002804B8" w:rsidRPr="008F6380">
        <w:rPr>
          <w:rFonts w:hint="eastAsia"/>
          <w:b/>
          <w:noProof/>
          <w:sz w:val="24"/>
          <w:lang w:eastAsia="zh-CN"/>
        </w:rPr>
        <w:t>50</w:t>
      </w:r>
      <w:r w:rsidRPr="008F6380">
        <w:rPr>
          <w:b/>
          <w:i/>
          <w:noProof/>
          <w:sz w:val="28"/>
        </w:rPr>
        <w:tab/>
      </w:r>
      <w:r w:rsidRPr="008F6380">
        <w:rPr>
          <w:b/>
          <w:noProof/>
          <w:sz w:val="24"/>
        </w:rPr>
        <w:t>C1-</w:t>
      </w:r>
      <w:r w:rsidR="001B5947" w:rsidRPr="008F6380">
        <w:rPr>
          <w:b/>
          <w:noProof/>
          <w:sz w:val="24"/>
        </w:rPr>
        <w:t>2</w:t>
      </w:r>
      <w:r w:rsidR="001B5947" w:rsidRPr="008F6380">
        <w:rPr>
          <w:rFonts w:hint="eastAsia"/>
          <w:b/>
          <w:noProof/>
          <w:sz w:val="24"/>
          <w:lang w:eastAsia="zh-CN"/>
        </w:rPr>
        <w:t>4</w:t>
      </w:r>
      <w:r w:rsidR="00565D0E">
        <w:rPr>
          <w:rFonts w:hint="eastAsia"/>
          <w:b/>
          <w:noProof/>
          <w:sz w:val="24"/>
          <w:lang w:eastAsia="zh-CN"/>
        </w:rPr>
        <w:t>5027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F6380">
        <w:rPr>
          <w:b/>
          <w:noProof/>
          <w:sz w:val="24"/>
          <w:lang w:eastAsia="zh-CN"/>
        </w:rPr>
        <w:t>Maastricht, NL</w:t>
      </w:r>
      <w:r w:rsidR="00BE4F4A" w:rsidRPr="008F6380">
        <w:rPr>
          <w:b/>
          <w:noProof/>
          <w:sz w:val="24"/>
          <w:lang w:eastAsia="zh-CN"/>
        </w:rPr>
        <w:t>, 1</w:t>
      </w:r>
      <w:r w:rsidR="002804B8" w:rsidRPr="008F6380">
        <w:rPr>
          <w:rFonts w:hint="eastAsia"/>
          <w:b/>
          <w:noProof/>
          <w:sz w:val="24"/>
          <w:lang w:eastAsia="zh-CN"/>
        </w:rPr>
        <w:t>9</w:t>
      </w:r>
      <w:r w:rsidR="002804B8" w:rsidRPr="008F6380">
        <w:rPr>
          <w:b/>
          <w:noProof/>
          <w:sz w:val="24"/>
          <w:lang w:eastAsia="zh-CN"/>
        </w:rPr>
        <w:t xml:space="preserve"> – </w:t>
      </w:r>
      <w:r w:rsidR="002804B8" w:rsidRPr="008F6380">
        <w:rPr>
          <w:rFonts w:hint="eastAsia"/>
          <w:b/>
          <w:noProof/>
          <w:sz w:val="24"/>
          <w:lang w:eastAsia="zh-CN"/>
        </w:rPr>
        <w:t>23</w:t>
      </w:r>
      <w:r w:rsidR="00BE4F4A" w:rsidRPr="008F6380">
        <w:rPr>
          <w:b/>
          <w:noProof/>
          <w:sz w:val="24"/>
          <w:lang w:eastAsia="zh-CN"/>
        </w:rPr>
        <w:t xml:space="preserve"> </w:t>
      </w:r>
      <w:r w:rsidR="002804B8" w:rsidRPr="008F6380">
        <w:rPr>
          <w:b/>
          <w:noProof/>
          <w:sz w:val="24"/>
          <w:lang w:eastAsia="zh-CN"/>
        </w:rPr>
        <w:t>August</w:t>
      </w:r>
      <w:r w:rsidR="00BE4F4A" w:rsidRPr="008F6380">
        <w:rPr>
          <w:b/>
          <w:noProof/>
          <w:sz w:val="24"/>
          <w:lang w:eastAsia="zh-CN"/>
        </w:rPr>
        <w:t xml:space="preserve"> 202</w:t>
      </w:r>
      <w:r w:rsidR="00BE4F4A" w:rsidRPr="008F6380"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ins w:id="2" w:author="xiaoxue_CATT" w:date="2024-08-22T00:20:00Z">
              <w:r w:rsidRPr="008F6380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:rsidDel="00C00E91" w14:paraId="1C84DC95" w14:textId="63D59869" w:rsidTr="00C0272E">
        <w:trPr>
          <w:jc w:val="center"/>
          <w:del w:id="3" w:author="xiaoxue_CATT" w:date="2024-08-20T14:05:00Z"/>
        </w:trPr>
        <w:tc>
          <w:tcPr>
            <w:tcW w:w="992" w:type="dxa"/>
          </w:tcPr>
          <w:p w14:paraId="204506D9" w14:textId="597C2320" w:rsidR="006D1E69" w:rsidRPr="008F6380" w:rsidDel="00C00E91" w:rsidRDefault="006D1E69" w:rsidP="008835FC">
            <w:pPr>
              <w:pStyle w:val="TAL"/>
              <w:rPr>
                <w:del w:id="4" w:author="xiaoxue_CATT" w:date="2024-08-20T14:05:00Z"/>
              </w:rPr>
            </w:pPr>
            <w:del w:id="5" w:author="xiaoxue_CATT" w:date="2024-08-20T14:05:00Z">
              <w:r w:rsidRPr="008F6380" w:rsidDel="00C00E91">
                <w:rPr>
                  <w:rFonts w:hint="eastAsia"/>
                </w:rPr>
                <w:delText>8</w:delText>
              </w:r>
              <w:r w:rsidRPr="008F6380" w:rsidDel="00C00E91">
                <w:delText>0026</w:delText>
              </w:r>
            </w:del>
          </w:p>
        </w:tc>
        <w:tc>
          <w:tcPr>
            <w:tcW w:w="2835" w:type="dxa"/>
          </w:tcPr>
          <w:p w14:paraId="132474EC" w14:textId="13FAF6EA" w:rsidR="006D1E69" w:rsidRPr="008F6380" w:rsidDel="00C00E91" w:rsidRDefault="006D1E69" w:rsidP="008835FC">
            <w:pPr>
              <w:pStyle w:val="TAL"/>
              <w:rPr>
                <w:del w:id="6" w:author="xiaoxue_CATT" w:date="2024-08-20T14:05:00Z"/>
              </w:rPr>
            </w:pPr>
            <w:del w:id="7" w:author="xiaoxue_CATT" w:date="2024-08-20T14:05:00Z">
              <w:r w:rsidRPr="008F6380" w:rsidDel="00C00E91">
                <w:rPr>
                  <w:rFonts w:hint="eastAsia"/>
                </w:rPr>
                <w:delText>Study on architecture aspects for using satellite access in 5G</w:delText>
              </w:r>
            </w:del>
          </w:p>
        </w:tc>
        <w:tc>
          <w:tcPr>
            <w:tcW w:w="5682" w:type="dxa"/>
          </w:tcPr>
          <w:p w14:paraId="78A63D26" w14:textId="160F4BA4" w:rsidR="006D1E69" w:rsidRPr="008F6380" w:rsidDel="00C00E91" w:rsidRDefault="006D1E69" w:rsidP="008835FC">
            <w:pPr>
              <w:pStyle w:val="tah0"/>
              <w:rPr>
                <w:del w:id="8" w:author="xiaoxue_CATT" w:date="2024-08-20T14:05:00Z"/>
                <w:rFonts w:ascii="Arial" w:eastAsia="Times New Roman" w:hAnsi="Arial"/>
                <w:sz w:val="18"/>
                <w:szCs w:val="20"/>
                <w:lang w:val="en-GB"/>
              </w:rPr>
            </w:pPr>
            <w:del w:id="9" w:author="xiaoxue_CATT" w:date="2024-08-20T14:05:00Z">
              <w:r w:rsidRPr="008F6380" w:rsidDel="00C00E91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 xml:space="preserve">Unresolved key issue leftover from R17 </w:delText>
              </w:r>
            </w:del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6882448F" w:rsidR="009633DB" w:rsidRPr="008F6380" w:rsidDel="005B19B9" w:rsidRDefault="00301DB1" w:rsidP="009633DB">
      <w:pPr>
        <w:rPr>
          <w:del w:id="10" w:author="xiaoxue_CATT" w:date="2024-08-22T00:22:00Z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ins w:id="11" w:author="xiaoxue_CATT" w:date="2024-08-22T00:53:00Z">
        <w:r w:rsidR="00E5290A">
          <w:rPr>
            <w:rFonts w:eastAsiaTheme="minorEastAsia" w:hint="eastAsia"/>
          </w:rPr>
          <w:t xml:space="preserve"> </w:t>
        </w:r>
      </w:ins>
      <w:del w:id="12" w:author="xiaoxue_CATT" w:date="2024-08-22T00:16:00Z">
        <w:r w:rsidRPr="008F6380" w:rsidDel="00A54A4F">
          <w:delText xml:space="preserve"> </w:delText>
        </w:r>
        <w:r w:rsidR="009633DB" w:rsidRPr="008F6380" w:rsidDel="00A54A4F">
          <w:delText xml:space="preserve">The stage 2 work is to provide enhancements </w:delText>
        </w:r>
        <w:r w:rsidR="009633DB" w:rsidRPr="008F6380" w:rsidDel="00A54A4F">
          <w:rPr>
            <w:rFonts w:hint="eastAsia"/>
          </w:rPr>
          <w:delText xml:space="preserve">of </w:delText>
        </w:r>
        <w:r w:rsidR="009633DB" w:rsidRPr="008F6380" w:rsidDel="00A54A4F">
          <w:delText xml:space="preserve">the </w:delText>
        </w:r>
        <w:r w:rsidR="009633DB" w:rsidRPr="008F6380" w:rsidDel="00A54A4F">
          <w:rPr>
            <w:rFonts w:hint="eastAsia"/>
          </w:rPr>
          <w:delText xml:space="preserve">5G System </w:delText>
        </w:r>
        <w:r w:rsidR="009633DB" w:rsidRPr="008F6380" w:rsidDel="00A54A4F">
          <w:delText xml:space="preserve">to support 5G </w:delText>
        </w:r>
        <w:r w:rsidR="009633DB" w:rsidRPr="008F6380" w:rsidDel="00A54A4F">
          <w:rPr>
            <w:rFonts w:eastAsiaTheme="minorEastAsia" w:hint="eastAsia"/>
          </w:rPr>
          <w:delText>s</w:delText>
        </w:r>
        <w:r w:rsidR="009633DB" w:rsidRPr="008F6380" w:rsidDel="00A54A4F">
          <w:delText xml:space="preserve">atellite </w:delText>
        </w:r>
        <w:r w:rsidR="009633DB" w:rsidRPr="008F6380" w:rsidDel="00A54A4F">
          <w:rPr>
            <w:rFonts w:eastAsiaTheme="minorEastAsia" w:hint="eastAsia"/>
          </w:rPr>
          <w:delText>a</w:delText>
        </w:r>
        <w:r w:rsidR="009633DB" w:rsidRPr="008F6380" w:rsidDel="00A54A4F">
          <w:delText>cces</w:delText>
        </w:r>
        <w:r w:rsidR="009633DB" w:rsidRPr="008F6380" w:rsidDel="00A54A4F">
          <w:rPr>
            <w:rFonts w:eastAsiaTheme="minorEastAsia" w:hint="eastAsia"/>
          </w:rPr>
          <w:delText>s Phase 3</w:delText>
        </w:r>
        <w:r w:rsidR="009633DB" w:rsidRPr="008F6380" w:rsidDel="00A54A4F">
          <w:delText>:</w:delText>
        </w:r>
      </w:del>
    </w:p>
    <w:p w14:paraId="57C498C5" w14:textId="2EA20CD1" w:rsidR="009633DB" w:rsidRPr="008F6380" w:rsidRDefault="009633DB">
      <w:pPr>
        <w:rPr>
          <w:rFonts w:eastAsiaTheme="minorEastAsia"/>
        </w:rPr>
        <w:pPrChange w:id="13" w:author="xiaoxue_CATT" w:date="2024-08-22T00:22:00Z">
          <w:pPr>
            <w:pStyle w:val="B1"/>
          </w:pPr>
        </w:pPrChange>
      </w:pPr>
      <w:del w:id="14" w:author="xiaoxue_CATT" w:date="2024-08-22T00:16:00Z">
        <w:r w:rsidRPr="008F6380" w:rsidDel="00A54A4F">
          <w:rPr>
            <w:rFonts w:eastAsiaTheme="minorEastAsia" w:hint="eastAsia"/>
            <w:iCs/>
          </w:rPr>
          <w:delText>a</w:delText>
        </w:r>
        <w:r w:rsidRPr="008F6380" w:rsidDel="00A54A4F">
          <w:rPr>
            <w:iCs/>
          </w:rPr>
          <w:delText>)</w:delText>
        </w:r>
        <w:r w:rsidRPr="008F6380" w:rsidDel="00A54A4F">
          <w:rPr>
            <w:iCs/>
          </w:rPr>
          <w:tab/>
        </w:r>
      </w:del>
      <w:r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del w:id="15" w:author="xiaoxue_CATT" w:date="2024-08-22T00:16:00Z">
        <w:r w:rsidRPr="008F6380" w:rsidDel="00A54A4F">
          <w:rPr>
            <w:rFonts w:eastAsiaTheme="minorEastAsia" w:hint="eastAsia"/>
            <w:iCs/>
          </w:rPr>
          <w:delText>; and</w:delText>
        </w:r>
      </w:del>
    </w:p>
    <w:p w14:paraId="2C259DA0" w14:textId="07E6BC5D" w:rsidR="009633DB" w:rsidRPr="008F6380" w:rsidDel="00A54A4F" w:rsidRDefault="009633DB" w:rsidP="009633DB">
      <w:pPr>
        <w:pStyle w:val="B1"/>
        <w:rPr>
          <w:del w:id="16" w:author="xiaoxue_CATT" w:date="2024-08-22T00:16:00Z"/>
        </w:rPr>
      </w:pPr>
      <w:del w:id="17" w:author="xiaoxue_CATT" w:date="2024-08-22T00:16:00Z">
        <w:r w:rsidRPr="008F6380" w:rsidDel="00A54A4F">
          <w:rPr>
            <w:rFonts w:eastAsiaTheme="minorEastAsia" w:hint="eastAsia"/>
          </w:rPr>
          <w:delText>b</w:delText>
        </w:r>
        <w:r w:rsidRPr="008F6380" w:rsidDel="00A54A4F">
          <w:delText>)</w:delText>
        </w:r>
        <w:r w:rsidRPr="008F6380" w:rsidDel="00A54A4F">
          <w:tab/>
          <w:delText>The SA3 WG is study</w:delText>
        </w:r>
        <w:r w:rsidRPr="008F6380" w:rsidDel="00A54A4F">
          <w:rPr>
            <w:rFonts w:eastAsiaTheme="minorEastAsia" w:hint="eastAsia"/>
          </w:rPr>
          <w:delText>ing</w:delText>
        </w:r>
        <w:r w:rsidRPr="008F6380" w:rsidDel="00A54A4F">
          <w:delText xml:space="preserve"> on the security aspects of </w:delText>
        </w:r>
        <w:r w:rsidRPr="008F6380" w:rsidDel="00A54A4F">
          <w:rPr>
            <w:rFonts w:eastAsiaTheme="minorEastAsia" w:hint="eastAsia"/>
          </w:rPr>
          <w:delText>e</w:delText>
        </w:r>
        <w:r w:rsidRPr="008F6380" w:rsidDel="00A54A4F">
          <w:delText xml:space="preserve">nhancement for 5G </w:delText>
        </w:r>
        <w:r w:rsidRPr="008F6380" w:rsidDel="00A54A4F">
          <w:rPr>
            <w:rFonts w:eastAsiaTheme="minorEastAsia" w:hint="eastAsia"/>
          </w:rPr>
          <w:delText>s</w:delText>
        </w:r>
        <w:r w:rsidRPr="008F6380" w:rsidDel="00A54A4F">
          <w:delText xml:space="preserve">atellite </w:delText>
        </w:r>
        <w:r w:rsidRPr="008F6380" w:rsidDel="00A54A4F">
          <w:rPr>
            <w:rFonts w:eastAsiaTheme="minorEastAsia" w:hint="eastAsia"/>
          </w:rPr>
          <w:delText>a</w:delText>
        </w:r>
        <w:r w:rsidRPr="008F6380" w:rsidDel="00A54A4F">
          <w:delText>ccess in 5GS</w:delText>
        </w:r>
        <w:r w:rsidRPr="008F6380" w:rsidDel="00A54A4F">
          <w:rPr>
            <w:rFonts w:eastAsiaTheme="minorEastAsia" w:hint="eastAsia"/>
          </w:rPr>
          <w:delText xml:space="preserve"> Phase 3</w:delText>
        </w:r>
        <w:r w:rsidR="00650C9E" w:rsidRPr="008F6380" w:rsidDel="00A54A4F">
          <w:rPr>
            <w:rFonts w:eastAsiaTheme="minorEastAsia" w:hint="eastAsia"/>
          </w:rPr>
          <w:delText>(</w:delText>
        </w:r>
        <w:r w:rsidR="00650C9E" w:rsidRPr="008F6380" w:rsidDel="00A54A4F">
          <w:delText>unique ID 10</w:delText>
        </w:r>
        <w:r w:rsidR="00650C9E" w:rsidRPr="008F6380" w:rsidDel="00A54A4F">
          <w:rPr>
            <w:rFonts w:eastAsiaTheme="minorEastAsia" w:hint="eastAsia"/>
          </w:rPr>
          <w:delText xml:space="preserve">20044) </w:delText>
        </w:r>
        <w:r w:rsidR="00650C9E" w:rsidRPr="008F6380" w:rsidDel="00A54A4F">
          <w:rPr>
            <w:iCs/>
          </w:rPr>
          <w:delText>in TR</w:delText>
        </w:r>
        <w:r w:rsidR="00240461" w:rsidRPr="008F6380" w:rsidDel="00A54A4F">
          <w:delText> </w:delText>
        </w:r>
        <w:r w:rsidR="00650C9E" w:rsidRPr="008F6380" w:rsidDel="00A54A4F">
          <w:rPr>
            <w:rFonts w:eastAsiaTheme="minorEastAsia" w:hint="eastAsia"/>
            <w:iCs/>
          </w:rPr>
          <w:delText>3</w:delText>
        </w:r>
        <w:r w:rsidR="00650C9E" w:rsidRPr="008F6380" w:rsidDel="00A54A4F">
          <w:rPr>
            <w:iCs/>
          </w:rPr>
          <w:delText>3.</w:delText>
        </w:r>
        <w:r w:rsidR="00650C9E" w:rsidRPr="008F6380" w:rsidDel="00A54A4F">
          <w:rPr>
            <w:rFonts w:hint="eastAsia"/>
            <w:iCs/>
          </w:rPr>
          <w:delText>700-</w:delText>
        </w:r>
        <w:r w:rsidR="00650C9E" w:rsidRPr="008F6380" w:rsidDel="00A54A4F">
          <w:rPr>
            <w:rFonts w:eastAsiaTheme="minorEastAsia" w:hint="eastAsia"/>
            <w:iCs/>
          </w:rPr>
          <w:delText>29.</w:delText>
        </w:r>
      </w:del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18CB53A0" w:rsidR="00216776" w:rsidRPr="008F6380" w:rsidDel="00A54A4F" w:rsidRDefault="00054A51" w:rsidP="000F79AD">
      <w:pPr>
        <w:rPr>
          <w:del w:id="18" w:author="xiaoxue_CATT" w:date="2024-08-22T00:16:00Z"/>
          <w:rFonts w:eastAsiaTheme="minorEastAsia"/>
          <w:iCs/>
        </w:rPr>
      </w:pPr>
      <w:del w:id="19" w:author="xiaoxue_CATT" w:date="2024-08-22T00:16:00Z">
        <w:r w:rsidRPr="008F6380" w:rsidDel="00A54A4F">
          <w:rPr>
            <w:rFonts w:eastAsiaTheme="minorEastAsia" w:hint="eastAsia"/>
          </w:rPr>
          <w:delText xml:space="preserve">Key Issue 2 is only supported by </w:delText>
        </w:r>
        <w:r w:rsidRPr="008F6380" w:rsidDel="00A54A4F">
          <w:delText>EPS</w:delText>
        </w:r>
        <w:r w:rsidRPr="008F6380" w:rsidDel="00A54A4F">
          <w:rPr>
            <w:rFonts w:eastAsiaTheme="minorEastAsia" w:hint="eastAsia"/>
          </w:rPr>
          <w:delText xml:space="preserve"> and</w:delText>
        </w:r>
        <w:r w:rsidRPr="008F6380" w:rsidDel="00A54A4F">
          <w:rPr>
            <w:rFonts w:hint="eastAsia"/>
          </w:rPr>
          <w:delText xml:space="preserve"> support</w:delText>
        </w:r>
        <w:r w:rsidRPr="008F6380" w:rsidDel="00A54A4F">
          <w:rPr>
            <w:rFonts w:eastAsiaTheme="minorEastAsia" w:hint="eastAsia"/>
          </w:rPr>
          <w:delText>s</w:delText>
        </w:r>
        <w:r w:rsidRPr="008F6380" w:rsidDel="00A54A4F">
          <w:rPr>
            <w:rFonts w:hint="eastAsia"/>
            <w:iCs/>
          </w:rPr>
          <w:delText xml:space="preserve"> t</w:delText>
        </w:r>
        <w:r w:rsidRPr="008F6380" w:rsidDel="00A54A4F">
          <w:rPr>
            <w:iCs/>
          </w:rPr>
          <w:delText>wo architectures</w:delText>
        </w:r>
        <w:r w:rsidRPr="008F6380" w:rsidDel="00A54A4F">
          <w:rPr>
            <w:rFonts w:eastAsiaTheme="minorEastAsia" w:hint="eastAsia"/>
          </w:rPr>
          <w:delText xml:space="preserve"> a</w:delText>
        </w:r>
        <w:r w:rsidRPr="008F6380" w:rsidDel="00A54A4F">
          <w:delText xml:space="preserve">ccording to the </w:delText>
        </w:r>
        <w:r w:rsidRPr="008F6380" w:rsidDel="00A54A4F">
          <w:rPr>
            <w:rFonts w:hint="eastAsia"/>
          </w:rPr>
          <w:delText>conclusion</w:delText>
        </w:r>
        <w:r w:rsidRPr="008F6380" w:rsidDel="00A54A4F">
          <w:delText xml:space="preserve"> of SA2</w:delText>
        </w:r>
        <w:r w:rsidRPr="008F6380" w:rsidDel="00A54A4F">
          <w:rPr>
            <w:rFonts w:eastAsiaTheme="minorEastAsia" w:hint="eastAsia"/>
            <w:iCs/>
          </w:rPr>
          <w:delText>, i.e.</w:delText>
        </w:r>
        <w:r w:rsidRPr="008F6380" w:rsidDel="00A54A4F">
          <w:rPr>
            <w:iCs/>
          </w:rPr>
          <w:delText xml:space="preserve"> "a full CN on</w:delText>
        </w:r>
        <w:r w:rsidRPr="008F6380" w:rsidDel="00A54A4F">
          <w:rPr>
            <w:rFonts w:hint="eastAsia"/>
            <w:iCs/>
          </w:rPr>
          <w:delText>-</w:delText>
        </w:r>
        <w:r w:rsidRPr="008F6380" w:rsidDel="00A54A4F">
          <w:rPr>
            <w:iCs/>
          </w:rPr>
          <w:delText xml:space="preserve">board the satellite" </w:delText>
        </w:r>
        <w:r w:rsidRPr="008F6380" w:rsidDel="00A54A4F">
          <w:rPr>
            <w:rFonts w:hint="eastAsia"/>
            <w:iCs/>
          </w:rPr>
          <w:delText>and</w:delText>
        </w:r>
        <w:r w:rsidRPr="008F6380" w:rsidDel="00A54A4F">
          <w:rPr>
            <w:iCs/>
          </w:rPr>
          <w:delText xml:space="preserve"> "Split MME architecture"</w:delText>
        </w:r>
        <w:r w:rsidRPr="008F6380" w:rsidDel="00A54A4F">
          <w:rPr>
            <w:rFonts w:hint="eastAsia"/>
            <w:iCs/>
          </w:rPr>
          <w:delText>.</w:delText>
        </w:r>
      </w:del>
    </w:p>
    <w:p w14:paraId="2A631773" w14:textId="5F400237" w:rsidR="00054A51" w:rsidRPr="008F6380" w:rsidDel="00A54A4F" w:rsidRDefault="00054A51" w:rsidP="000F79AD">
      <w:pPr>
        <w:rPr>
          <w:del w:id="20" w:author="xiaoxue_CATT" w:date="2024-08-22T00:16:00Z"/>
          <w:rFonts w:eastAsiaTheme="minorEastAsia"/>
        </w:rPr>
      </w:pPr>
      <w:del w:id="21" w:author="xiaoxue_CATT" w:date="2024-08-22T00:16:00Z">
        <w:r w:rsidRPr="008F6380" w:rsidDel="00A54A4F">
          <w:rPr>
            <w:rFonts w:eastAsiaTheme="minorEastAsia" w:hint="eastAsia"/>
          </w:rPr>
          <w:delText>Key Issue 3 is only supported by 5G</w:delText>
        </w:r>
        <w:r w:rsidRPr="008F6380" w:rsidDel="00A54A4F">
          <w:delText>S</w:delText>
        </w:r>
        <w:r w:rsidRPr="008F6380" w:rsidDel="00A54A4F">
          <w:rPr>
            <w:rFonts w:eastAsiaTheme="minorEastAsia" w:hint="eastAsia"/>
          </w:rPr>
          <w:delText xml:space="preserve"> </w:delText>
        </w:r>
        <w:r w:rsidRPr="008F6380" w:rsidDel="00A54A4F">
          <w:rPr>
            <w:rFonts w:hint="eastAsia"/>
          </w:rPr>
          <w:delText>in non-roaming case</w:delText>
        </w:r>
        <w:r w:rsidR="00E45F0D" w:rsidRPr="008F6380" w:rsidDel="00A54A4F">
          <w:rPr>
            <w:rFonts w:eastAsiaTheme="minorEastAsia" w:hint="eastAsia"/>
          </w:rPr>
          <w:delText>, and a</w:delText>
        </w:r>
        <w:r w:rsidR="00E45F0D" w:rsidRPr="008F6380" w:rsidDel="00A54A4F">
          <w:delText>rchitectural enhancement to support use of UPF or use of UPF and IMS AGW onboard the satellite</w:delText>
        </w:r>
        <w:r w:rsidR="00E45F0D" w:rsidRPr="008F6380" w:rsidDel="00A54A4F">
          <w:rPr>
            <w:rFonts w:eastAsiaTheme="minorEastAsia" w:hint="eastAsia"/>
          </w:rPr>
          <w:delText xml:space="preserve"> is based on </w:delText>
        </w:r>
        <w:r w:rsidR="00E45F0D" w:rsidRPr="008F6380" w:rsidDel="00A54A4F">
          <w:rPr>
            <w:iCs/>
          </w:rPr>
          <w:delText>SA3-LI feedback</w:delText>
        </w:r>
        <w:r w:rsidR="00E45F0D" w:rsidRPr="008F6380" w:rsidDel="00A54A4F">
          <w:rPr>
            <w:rFonts w:eastAsiaTheme="minorEastAsia" w:hint="eastAsia"/>
            <w:iCs/>
          </w:rPr>
          <w:delText>.</w:delText>
        </w:r>
      </w:del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22" w:name="OLE_LINK2"/>
      <w:bookmarkStart w:id="23" w:name="OLE_LINK13"/>
      <w:r w:rsidRPr="008F6380">
        <w:rPr>
          <w:rFonts w:eastAsiaTheme="minorEastAsia" w:hint="eastAsia"/>
        </w:rPr>
        <w:t>For</w:t>
      </w:r>
      <w:bookmarkEnd w:id="22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1159F0C2" w:rsidR="00754192" w:rsidRPr="00330D7F" w:rsidRDefault="00754192" w:rsidP="00754192">
      <w:pPr>
        <w:pStyle w:val="B1"/>
        <w:rPr>
          <w:ins w:id="24" w:author="xiaoxue_CATT" w:date="2024-08-22T00:12:00Z"/>
          <w:rFonts w:eastAsiaTheme="minorEastAsia"/>
        </w:rPr>
      </w:pPr>
      <w:ins w:id="25" w:author="xiaoxue_CATT" w:date="2024-08-22T00:12:00Z">
        <w:r w:rsidRPr="008F6380">
          <w:rPr>
            <w:rFonts w:eastAsiaTheme="minorEastAsia" w:hint="eastAsia"/>
          </w:rPr>
          <w:t>a)</w:t>
        </w:r>
        <w:r w:rsidRPr="008F6380">
          <w:tab/>
        </w:r>
        <w:bookmarkStart w:id="26" w:name="OLE_LINK10"/>
        <w:proofErr w:type="gramStart"/>
        <w:r>
          <w:rPr>
            <w:rFonts w:eastAsiaTheme="minorEastAsia" w:hint="eastAsia"/>
          </w:rPr>
          <w:t>update</w:t>
        </w:r>
        <w:proofErr w:type="gramEnd"/>
        <w:r>
          <w:rPr>
            <w:rFonts w:eastAsiaTheme="minorEastAsia" w:hint="eastAsia"/>
          </w:rPr>
          <w:t xml:space="preserve"> to the</w:t>
        </w:r>
        <w:r w:rsidRPr="00B75DD6">
          <w:t xml:space="preserve"> </w:t>
        </w:r>
        <w:bookmarkStart w:id="27" w:name="OLE_LINK34"/>
        <w:r w:rsidRPr="00B75DD6">
          <w:rPr>
            <w:rFonts w:eastAsiaTheme="minorEastAsia"/>
          </w:rPr>
          <w:t>NAS</w:t>
        </w:r>
        <w:r>
          <w:rPr>
            <w:rFonts w:eastAsiaTheme="minorEastAsia" w:hint="eastAsia"/>
          </w:rPr>
          <w:t xml:space="preserve"> procedure</w:t>
        </w:r>
        <w:bookmarkEnd w:id="27"/>
        <w:r>
          <w:rPr>
            <w:rFonts w:eastAsiaTheme="minorEastAsia" w:hint="eastAsia"/>
          </w:rPr>
          <w:t xml:space="preserve">s to </w:t>
        </w:r>
        <w:r w:rsidRPr="008F6380">
          <w:rPr>
            <w:lang w:eastAsia="ko-KR"/>
          </w:rPr>
          <w:t>support</w:t>
        </w:r>
        <w:r w:rsidRPr="008F6380">
          <w:t xml:space="preserve"> S&amp;F operation</w:t>
        </w:r>
      </w:ins>
      <w:bookmarkEnd w:id="26"/>
      <w:r w:rsidR="00330D7F">
        <w:rPr>
          <w:rFonts w:eastAsiaTheme="minorEastAsia" w:hint="eastAsia"/>
        </w:rPr>
        <w:t>.</w:t>
      </w:r>
    </w:p>
    <w:p w14:paraId="6DD038C3" w14:textId="08513149" w:rsidR="00754192" w:rsidRPr="008F6380" w:rsidRDefault="00754192" w:rsidP="00754192">
      <w:pPr>
        <w:pStyle w:val="B1"/>
        <w:rPr>
          <w:ins w:id="28" w:author="xiaoxue_CATT" w:date="2024-08-22T00:12:00Z"/>
          <w:rFonts w:eastAsiaTheme="minorEastAsia"/>
        </w:rPr>
      </w:pPr>
      <w:ins w:id="29" w:author="xiaoxue_CATT" w:date="2024-08-22T00:12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proofErr w:type="gramStart"/>
        <w:r>
          <w:rPr>
            <w:rFonts w:eastAsiaTheme="minorEastAsia" w:hint="eastAsia"/>
          </w:rPr>
          <w:t>u</w:t>
        </w:r>
        <w:r>
          <w:t>pdate</w:t>
        </w:r>
        <w:proofErr w:type="gramEnd"/>
        <w:r>
          <w:rPr>
            <w:rFonts w:eastAsiaTheme="minorEastAsia" w:hint="eastAsia"/>
          </w:rPr>
          <w:t xml:space="preserve"> to the s</w:t>
        </w:r>
        <w:r w:rsidRPr="00620D52">
          <w:rPr>
            <w:rFonts w:eastAsiaTheme="minorEastAsia"/>
          </w:rPr>
          <w:t xml:space="preserve">hort message </w:t>
        </w:r>
        <w:r w:rsidRPr="00DB2531">
          <w:rPr>
            <w:rFonts w:eastAsiaTheme="minorEastAsia"/>
          </w:rPr>
          <w:t>services</w:t>
        </w:r>
      </w:ins>
      <w:ins w:id="30" w:author="xiaoxue_CATT" w:date="2024-08-23T14:27:00Z">
        <w:r w:rsidR="001D2103">
          <w:rPr>
            <w:rFonts w:eastAsiaTheme="minorEastAsia" w:hint="eastAsia"/>
          </w:rPr>
          <w:t xml:space="preserve"> due to </w:t>
        </w:r>
      </w:ins>
      <w:ins w:id="31" w:author="xiaoxue_CATT" w:date="2024-08-22T00:12:00Z">
        <w:r w:rsidR="00330D7F" w:rsidRPr="008F6380">
          <w:t>S&amp;F operation</w:t>
        </w:r>
        <w:r>
          <w:rPr>
            <w:rFonts w:eastAsiaTheme="minorEastAsia" w:hint="eastAsia"/>
          </w:rPr>
          <w:t>.</w:t>
        </w:r>
      </w:ins>
    </w:p>
    <w:p w14:paraId="681E86A0" w14:textId="77777777" w:rsidR="00754192" w:rsidRPr="008F6380" w:rsidRDefault="00754192" w:rsidP="00754192">
      <w:pPr>
        <w:pStyle w:val="B1"/>
        <w:rPr>
          <w:ins w:id="32" w:author="xiaoxue_CATT" w:date="2024-08-22T00:12:00Z"/>
          <w:rFonts w:eastAsiaTheme="minorEastAsia"/>
        </w:rPr>
      </w:pPr>
      <w:ins w:id="33" w:author="xiaoxue_CATT" w:date="2024-08-22T00:12:00Z">
        <w:r>
          <w:rPr>
            <w:rFonts w:eastAsiaTheme="minorEastAsia" w:hint="eastAsia"/>
          </w:rPr>
          <w:t>c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proofErr w:type="gramStart"/>
        <w:r w:rsidRPr="008F6380">
          <w:rPr>
            <w:rFonts w:eastAsiaTheme="minorEastAsia"/>
          </w:rPr>
          <w:t>potential</w:t>
        </w:r>
        <w:proofErr w:type="gramEnd"/>
        <w:r w:rsidRPr="008F6380">
          <w:rPr>
            <w:rFonts w:eastAsiaTheme="minorEastAsia" w:hint="eastAsia"/>
          </w:rPr>
          <w:t xml:space="preserve"> update </w:t>
        </w:r>
        <w:r>
          <w:rPr>
            <w:rFonts w:eastAsiaTheme="minorEastAsia" w:hint="eastAsia"/>
          </w:rPr>
          <w:t>to the</w:t>
        </w:r>
        <w:r w:rsidRPr="008F6380">
          <w:rPr>
            <w:iCs/>
          </w:rPr>
          <w:t xml:space="preserve"> AT commands</w:t>
        </w:r>
        <w:r w:rsidRPr="008F6380">
          <w:rPr>
            <w:rFonts w:eastAsiaTheme="minorEastAsia" w:hint="eastAsia"/>
            <w:iCs/>
          </w:rPr>
          <w:t>.</w:t>
        </w:r>
      </w:ins>
    </w:p>
    <w:p w14:paraId="149AF995" w14:textId="6730B96D" w:rsidR="000F4B40" w:rsidRPr="008F6380" w:rsidDel="00754192" w:rsidRDefault="00A65E18">
      <w:pPr>
        <w:pStyle w:val="B2"/>
        <w:rPr>
          <w:del w:id="34" w:author="xiaoxue_CATT" w:date="2024-08-22T00:12:00Z"/>
        </w:rPr>
        <w:pPrChange w:id="35" w:author="xiaoxue_CATT" w:date="2024-08-19T21:23:00Z">
          <w:pPr>
            <w:pStyle w:val="B1"/>
          </w:pPr>
        </w:pPrChange>
      </w:pPr>
      <w:del w:id="36" w:author="xiaoxue_CATT" w:date="2024-08-22T00:12:00Z">
        <w:r w:rsidRPr="008F6380" w:rsidDel="00754192">
          <w:rPr>
            <w:rFonts w:eastAsiaTheme="minorEastAsia" w:hint="eastAsia"/>
          </w:rPr>
          <w:delText>a)</w:delText>
        </w:r>
        <w:r w:rsidR="000F4B40" w:rsidRPr="008F6380" w:rsidDel="00754192">
          <w:tab/>
        </w:r>
      </w:del>
      <w:del w:id="37" w:author="xiaoxue_CATT" w:date="2024-08-19T21:21:00Z">
        <w:r w:rsidR="00FA72C6" w:rsidRPr="008F6380" w:rsidDel="005E63BB">
          <w:rPr>
            <w:lang w:eastAsia="ko-KR"/>
          </w:rPr>
          <w:delText>support</w:delText>
        </w:r>
      </w:del>
      <w:del w:id="38" w:author="xiaoxue_CATT" w:date="2024-08-19T21:22:00Z">
        <w:r w:rsidR="00FA72C6" w:rsidRPr="008F6380" w:rsidDel="005E63BB">
          <w:delText xml:space="preserve"> </w:delText>
        </w:r>
      </w:del>
      <w:del w:id="39" w:author="xiaoxue_CATT" w:date="2024-08-22T00:12:00Z">
        <w:r w:rsidR="000F4B40" w:rsidRPr="008F6380" w:rsidDel="00754192">
          <w:delText>UE indication of support for S&amp;F operation</w:delText>
        </w:r>
      </w:del>
      <w:del w:id="40" w:author="xiaoxue_CATT" w:date="2024-08-19T21:21:00Z">
        <w:r w:rsidR="000F4B40" w:rsidRPr="008F6380" w:rsidDel="005E63BB">
          <w:delText xml:space="preserve"> in attach request or TAU request message</w:delText>
        </w:r>
      </w:del>
      <w:del w:id="41" w:author="xiaoxue_CATT" w:date="2024-08-22T00:12:00Z">
        <w:r w:rsidR="000F4B40" w:rsidRPr="008F6380" w:rsidDel="00754192">
          <w:delText>;</w:delText>
        </w:r>
      </w:del>
    </w:p>
    <w:p w14:paraId="26B164C6" w14:textId="19FA1DD4" w:rsidR="00865969" w:rsidRPr="005E63BB" w:rsidDel="00754192" w:rsidRDefault="00A65E18">
      <w:pPr>
        <w:pStyle w:val="B2"/>
        <w:rPr>
          <w:del w:id="42" w:author="xiaoxue_CATT" w:date="2024-08-22T00:12:00Z"/>
          <w:rFonts w:eastAsiaTheme="minorEastAsia"/>
          <w:rPrChange w:id="43" w:author="xiaoxue_CATT" w:date="2024-08-19T21:23:00Z">
            <w:rPr>
              <w:del w:id="44" w:author="xiaoxue_CATT" w:date="2024-08-22T00:12:00Z"/>
            </w:rPr>
          </w:rPrChange>
        </w:rPr>
        <w:pPrChange w:id="45" w:author="xiaoxue_CATT" w:date="2024-08-19T21:25:00Z">
          <w:pPr>
            <w:pStyle w:val="B1"/>
          </w:pPr>
        </w:pPrChange>
      </w:pPr>
      <w:del w:id="46" w:author="xiaoxue_CATT" w:date="2024-08-19T21:23:00Z">
        <w:r w:rsidRPr="008F6380" w:rsidDel="005E63BB">
          <w:rPr>
            <w:rFonts w:eastAsiaTheme="minorEastAsia" w:hint="eastAsia"/>
          </w:rPr>
          <w:delText>b</w:delText>
        </w:r>
      </w:del>
      <w:del w:id="47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="000A5E31" w:rsidRPr="005E63BB" w:rsidDel="00754192">
          <w:rPr>
            <w:rFonts w:eastAsiaTheme="minorEastAsia"/>
            <w:rPrChange w:id="48" w:author="xiaoxue_CATT" w:date="2024-08-19T21:23:00Z">
              <w:rPr/>
            </w:rPrChange>
          </w:rPr>
          <w:tab/>
        </w:r>
      </w:del>
      <w:del w:id="49" w:author="xiaoxue_CATT" w:date="2024-08-19T21:22:00Z">
        <w:r w:rsidR="00FA72C6" w:rsidRPr="005E63BB" w:rsidDel="005E63BB">
          <w:rPr>
            <w:rFonts w:eastAsiaTheme="minorEastAsia"/>
            <w:rPrChange w:id="50" w:author="xiaoxue_CATT" w:date="2024-08-19T21:23:00Z">
              <w:rPr/>
            </w:rPrChange>
          </w:rPr>
          <w:delText>potential</w:delText>
        </w:r>
        <w:r w:rsidR="009829B3" w:rsidRPr="005E63BB" w:rsidDel="005E63BB">
          <w:rPr>
            <w:rFonts w:eastAsiaTheme="minorEastAsia"/>
            <w:rPrChange w:id="51" w:author="xiaoxue_CATT" w:date="2024-08-19T21:23:00Z">
              <w:rPr/>
            </w:rPrChange>
          </w:rPr>
          <w:delText xml:space="preserve"> </w:delText>
        </w:r>
      </w:del>
      <w:del w:id="52" w:author="xiaoxue_CATT" w:date="2024-08-19T21:21:00Z">
        <w:r w:rsidR="00FA72C6" w:rsidRPr="005E63BB" w:rsidDel="005E63BB">
          <w:rPr>
            <w:rFonts w:eastAsiaTheme="minorEastAsia"/>
            <w:rPrChange w:id="53" w:author="xiaoxue_CATT" w:date="2024-08-19T21:23:00Z">
              <w:rPr>
                <w:lang w:eastAsia="ko-KR"/>
              </w:rPr>
            </w:rPrChange>
          </w:rPr>
          <w:delText xml:space="preserve">support </w:delText>
        </w:r>
      </w:del>
      <w:del w:id="54" w:author="xiaoxue_CATT" w:date="2024-08-19T21:39:00Z">
        <w:r w:rsidR="00865969" w:rsidRPr="005E63BB" w:rsidDel="0078329A">
          <w:rPr>
            <w:rFonts w:eastAsiaTheme="minorEastAsia"/>
            <w:rPrChange w:id="55" w:author="xiaoxue_CATT" w:date="2024-08-19T21:23:00Z">
              <w:rPr/>
            </w:rPrChange>
          </w:rPr>
          <w:delText xml:space="preserve">a </w:delText>
        </w:r>
      </w:del>
      <w:del w:id="56" w:author="xiaoxue_CATT" w:date="2024-08-22T00:12:00Z">
        <w:r w:rsidR="00865969" w:rsidRPr="005E63BB" w:rsidDel="00754192">
          <w:rPr>
            <w:rFonts w:eastAsiaTheme="minorEastAsia"/>
            <w:rPrChange w:id="57" w:author="xiaoxue_CATT" w:date="2024-08-19T21:23:00Z">
              <w:rPr/>
            </w:rPrChange>
          </w:rPr>
          <w:delText>new EMM cause(s</w:delText>
        </w:r>
        <w:r w:rsidR="00865969" w:rsidRPr="005E63BB" w:rsidDel="00754192">
          <w:rPr>
            <w:rFonts w:eastAsiaTheme="minorEastAsia"/>
            <w:rPrChange w:id="58" w:author="xiaoxue_CATT" w:date="2024-08-19T21:25:00Z">
              <w:rPr/>
            </w:rPrChange>
          </w:rPr>
          <w:delText>) in attach reject or TAU reject message</w:delText>
        </w:r>
      </w:del>
      <w:del w:id="59" w:author="xiaoxue_CATT" w:date="2024-08-19T21:25:00Z">
        <w:r w:rsidR="00865969" w:rsidRPr="005E63BB" w:rsidDel="005E63BB">
          <w:rPr>
            <w:rFonts w:eastAsiaTheme="minorEastAsia"/>
            <w:rPrChange w:id="60" w:author="xiaoxue_CATT" w:date="2024-08-19T21:25:00Z">
              <w:rPr/>
            </w:rPrChange>
          </w:rPr>
          <w:delText xml:space="preserve"> </w:delText>
        </w:r>
        <w:r w:rsidR="00865969" w:rsidRPr="005E63BB" w:rsidDel="005E63BB">
          <w:rPr>
            <w:rFonts w:eastAsiaTheme="minorEastAsia"/>
            <w:rPrChange w:id="61" w:author="xiaoxue_CATT" w:date="2024-08-19T21:23:00Z">
              <w:rPr/>
            </w:rPrChange>
          </w:rPr>
          <w:delText>if the attach or TAU procedure cannot be completed due to S&amp;F operation</w:delText>
        </w:r>
      </w:del>
      <w:del w:id="62" w:author="xiaoxue_CATT" w:date="2024-08-19T21:24:00Z">
        <w:r w:rsidR="00865969" w:rsidRPr="005E63BB" w:rsidDel="005E63BB">
          <w:rPr>
            <w:rFonts w:eastAsiaTheme="minorEastAsia"/>
            <w:rPrChange w:id="63" w:author="xiaoxue_CATT" w:date="2024-08-19T21:23:00Z">
              <w:rPr/>
            </w:rPrChange>
          </w:rPr>
          <w:delText>.</w:delText>
        </w:r>
      </w:del>
    </w:p>
    <w:p w14:paraId="715DCE1D" w14:textId="5663A22A" w:rsidR="00197A70" w:rsidRPr="008F6380" w:rsidDel="005E63BB" w:rsidRDefault="00197A70">
      <w:pPr>
        <w:pStyle w:val="B2"/>
        <w:rPr>
          <w:del w:id="64" w:author="xiaoxue_CATT" w:date="2024-08-19T21:21:00Z"/>
          <w:rFonts w:eastAsiaTheme="minorEastAsia"/>
        </w:rPr>
        <w:pPrChange w:id="65" w:author="xiaoxue_CATT" w:date="2024-08-19T21:24:00Z">
          <w:pPr>
            <w:pStyle w:val="B1"/>
          </w:pPr>
        </w:pPrChange>
      </w:pPr>
      <w:del w:id="66" w:author="xiaoxue_CATT" w:date="2024-08-19T21:24:00Z">
        <w:r w:rsidRPr="008F6380" w:rsidDel="005E63BB">
          <w:rPr>
            <w:rFonts w:eastAsiaTheme="minorEastAsia" w:hint="eastAsia"/>
          </w:rPr>
          <w:delText>c</w:delText>
        </w:r>
      </w:del>
      <w:del w:id="67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Pr="008F6380" w:rsidDel="00754192">
          <w:rPr>
            <w:rFonts w:eastAsiaTheme="minorEastAsia"/>
          </w:rPr>
          <w:tab/>
        </w:r>
      </w:del>
      <w:del w:id="68" w:author="xiaoxue_CATT" w:date="2024-08-19T21:37:00Z">
        <w:r w:rsidR="009A6A6E" w:rsidRPr="008F6380" w:rsidDel="0027551C">
          <w:rPr>
            <w:rFonts w:eastAsiaTheme="minorEastAsia"/>
          </w:rPr>
          <w:delText xml:space="preserve">potential </w:delText>
        </w:r>
        <w:r w:rsidR="00FA72C6" w:rsidRPr="005E63BB" w:rsidDel="0027551C">
          <w:rPr>
            <w:rFonts w:eastAsiaTheme="minorEastAsia"/>
            <w:rPrChange w:id="69" w:author="xiaoxue_CATT" w:date="2024-08-19T21:24:00Z">
              <w:rPr>
                <w:lang w:eastAsia="ko-KR"/>
              </w:rPr>
            </w:rPrChange>
          </w:rPr>
          <w:delText>support</w:delText>
        </w:r>
        <w:r w:rsidR="00FA72C6" w:rsidRPr="008F6380" w:rsidDel="0027551C">
          <w:rPr>
            <w:rFonts w:eastAsiaTheme="minorEastAsia"/>
          </w:rPr>
          <w:delText xml:space="preserve"> </w:delText>
        </w:r>
      </w:del>
      <w:del w:id="70" w:author="xiaoxue_CATT" w:date="2024-08-22T00:12:00Z">
        <w:r w:rsidRPr="008F6380" w:rsidDel="00754192">
          <w:rPr>
            <w:rFonts w:eastAsiaTheme="minorEastAsia"/>
          </w:rPr>
          <w:delText>timer</w:delText>
        </w:r>
      </w:del>
      <w:del w:id="71" w:author="xiaoxue_CATT" w:date="2024-08-19T21:37:00Z">
        <w:r w:rsidRPr="008F6380" w:rsidDel="0027551C">
          <w:rPr>
            <w:rFonts w:eastAsiaTheme="minorEastAsia"/>
          </w:rPr>
          <w:delText>s</w:delText>
        </w:r>
      </w:del>
      <w:del w:id="72" w:author="xiaoxue_CATT" w:date="2024-08-22T00:12:00Z">
        <w:r w:rsidRPr="008F6380" w:rsidDel="00754192">
          <w:rPr>
            <w:rFonts w:eastAsiaTheme="minorEastAsia"/>
          </w:rPr>
          <w:delText xml:space="preserve"> and satellite list </w:delText>
        </w:r>
        <w:r w:rsidRPr="008F6380" w:rsidDel="00754192">
          <w:rPr>
            <w:rFonts w:eastAsiaTheme="minorEastAsia" w:hint="eastAsia"/>
          </w:rPr>
          <w:delText>provided</w:delText>
        </w:r>
        <w:r w:rsidRPr="008F6380" w:rsidDel="00754192">
          <w:rPr>
            <w:rFonts w:eastAsiaTheme="minorEastAsia"/>
          </w:rPr>
          <w:delText xml:space="preserve"> by the MME</w:delText>
        </w:r>
      </w:del>
      <w:del w:id="73" w:author="xiaoxue_CATT" w:date="2024-08-19T21:25:00Z">
        <w:r w:rsidRPr="008F6380" w:rsidDel="005E63BB">
          <w:rPr>
            <w:rFonts w:eastAsiaTheme="minorEastAsia"/>
          </w:rPr>
          <w:delText xml:space="preserve"> (both in case of split MME or full CN onboard) </w:delText>
        </w:r>
      </w:del>
      <w:del w:id="74" w:author="xiaoxue_CATT" w:date="2024-08-19T21:21:00Z">
        <w:r w:rsidRPr="008F6380" w:rsidDel="005E63BB">
          <w:rPr>
            <w:rFonts w:eastAsiaTheme="minorEastAsia"/>
          </w:rPr>
          <w:delText>to:</w:delText>
        </w:r>
      </w:del>
    </w:p>
    <w:p w14:paraId="36B92380" w14:textId="3CB0899C" w:rsidR="00197A70" w:rsidRPr="005E63BB" w:rsidDel="005E63BB" w:rsidRDefault="00197A70">
      <w:pPr>
        <w:pStyle w:val="B2"/>
        <w:rPr>
          <w:del w:id="75" w:author="xiaoxue_CATT" w:date="2024-08-19T21:21:00Z"/>
          <w:rFonts w:eastAsiaTheme="minorEastAsia"/>
          <w:rPrChange w:id="76" w:author="xiaoxue_CATT" w:date="2024-08-19T21:24:00Z">
            <w:rPr>
              <w:del w:id="77" w:author="xiaoxue_CATT" w:date="2024-08-19T21:21:00Z"/>
            </w:rPr>
          </w:rPrChange>
        </w:rPr>
      </w:pPr>
      <w:del w:id="78" w:author="xiaoxue_CATT" w:date="2024-08-19T21:21:00Z">
        <w:r w:rsidRPr="008F6380" w:rsidDel="005E63BB">
          <w:rPr>
            <w:rFonts w:eastAsiaTheme="minorEastAsia" w:hint="eastAsia"/>
          </w:rPr>
          <w:delText>1)</w:delText>
        </w:r>
        <w:r w:rsidRPr="008F6380" w:rsidDel="005E63BB">
          <w:rPr>
            <w:rFonts w:eastAsiaTheme="minorEastAsia"/>
          </w:rPr>
          <w:tab/>
        </w:r>
        <w:r w:rsidRPr="005E63BB" w:rsidDel="005E63BB">
          <w:rPr>
            <w:rFonts w:eastAsiaTheme="minorEastAsia"/>
            <w:rPrChange w:id="79" w:author="xiaoxue_CATT" w:date="2024-08-19T21:24:00Z">
              <w:rPr/>
            </w:rPrChange>
          </w:rPr>
          <w:delText>facilitate the completion of Attach or TAU procedure when these procedures cannot be completed and provide any potential back-off timers needed for the UE to wait before reattempting.</w:delText>
        </w:r>
      </w:del>
    </w:p>
    <w:p w14:paraId="7793ADCE" w14:textId="4750FFFF" w:rsidR="00197A70" w:rsidRPr="005E63BB" w:rsidDel="00754192" w:rsidRDefault="00197A70" w:rsidP="005E63BB">
      <w:pPr>
        <w:pStyle w:val="B2"/>
        <w:rPr>
          <w:del w:id="80" w:author="xiaoxue_CATT" w:date="2024-08-22T00:12:00Z"/>
          <w:rFonts w:eastAsiaTheme="minorEastAsia"/>
          <w:rPrChange w:id="81" w:author="xiaoxue_CATT" w:date="2024-08-19T21:24:00Z">
            <w:rPr>
              <w:del w:id="82" w:author="xiaoxue_CATT" w:date="2024-08-22T00:12:00Z"/>
              <w:i/>
            </w:rPr>
          </w:rPrChange>
        </w:rPr>
      </w:pPr>
      <w:del w:id="83" w:author="xiaoxue_CATT" w:date="2024-08-19T21:21:00Z">
        <w:r w:rsidRPr="008F6380" w:rsidDel="005E63BB">
          <w:rPr>
            <w:rFonts w:eastAsiaTheme="minorEastAsia" w:hint="eastAsia"/>
          </w:rPr>
          <w:delText>2)</w:delText>
        </w:r>
        <w:r w:rsidRPr="008F6380" w:rsidDel="005E63BB">
          <w:rPr>
            <w:rFonts w:eastAsiaTheme="minorEastAsia"/>
          </w:rPr>
          <w:tab/>
        </w:r>
        <w:r w:rsidRPr="005E63BB" w:rsidDel="005E63BB">
          <w:rPr>
            <w:rFonts w:eastAsiaTheme="minorEastAsia"/>
            <w:rPrChange w:id="84" w:author="xiaoxue_CATT" w:date="2024-08-19T21:24:00Z">
              <w:rPr/>
            </w:rPrChange>
          </w:rPr>
          <w:delText>allow the UE to determine which satellites to use for MO/MT data/signaling transfer with the CN.</w:delText>
        </w:r>
      </w:del>
    </w:p>
    <w:p w14:paraId="75325DDE" w14:textId="266354B3" w:rsidR="00366D16" w:rsidRPr="008F6380" w:rsidDel="00754192" w:rsidRDefault="00197A70">
      <w:pPr>
        <w:pStyle w:val="B1"/>
        <w:rPr>
          <w:del w:id="85" w:author="xiaoxue_CATT" w:date="2024-08-22T00:12:00Z"/>
          <w:rFonts w:eastAsiaTheme="minorEastAsia"/>
        </w:rPr>
      </w:pPr>
      <w:del w:id="86" w:author="xiaoxue_CATT" w:date="2024-08-19T21:24:00Z">
        <w:r w:rsidRPr="008F6380" w:rsidDel="005E63BB">
          <w:rPr>
            <w:rFonts w:eastAsiaTheme="minorEastAsia" w:hint="eastAsia"/>
          </w:rPr>
          <w:delText>d</w:delText>
        </w:r>
      </w:del>
      <w:del w:id="87" w:author="xiaoxue_CATT" w:date="2024-08-22T00:12:00Z">
        <w:r w:rsidR="00A65E18" w:rsidRPr="008F6380" w:rsidDel="00754192">
          <w:rPr>
            <w:rFonts w:eastAsiaTheme="minorEastAsia" w:hint="eastAsia"/>
          </w:rPr>
          <w:delText>)</w:delText>
        </w:r>
        <w:r w:rsidR="000A5E31" w:rsidRPr="005E63BB" w:rsidDel="00754192">
          <w:rPr>
            <w:rFonts w:eastAsiaTheme="minorEastAsia"/>
            <w:rPrChange w:id="88" w:author="xiaoxue_CATT" w:date="2024-08-19T21:24:00Z">
              <w:rPr/>
            </w:rPrChange>
          </w:rPr>
          <w:tab/>
        </w:r>
        <w:bookmarkStart w:id="89" w:name="OLE_LINK12"/>
        <w:bookmarkStart w:id="90" w:name="OLE_LINK9"/>
        <w:r w:rsidR="00210E86" w:rsidRPr="008F6380" w:rsidDel="00754192">
          <w:rPr>
            <w:rFonts w:eastAsiaTheme="minorEastAsia"/>
          </w:rPr>
          <w:delText>potential</w:delText>
        </w:r>
      </w:del>
      <w:del w:id="91" w:author="xiaoxue_CATT" w:date="2024-08-19T21:37:00Z">
        <w:r w:rsidR="00210E86" w:rsidRPr="005E63BB" w:rsidDel="0027551C">
          <w:rPr>
            <w:rFonts w:eastAsiaTheme="minorEastAsia"/>
            <w:rPrChange w:id="92" w:author="xiaoxue_CATT" w:date="2024-08-19T21:24:00Z">
              <w:rPr/>
            </w:rPrChange>
          </w:rPr>
          <w:delText xml:space="preserve"> </w:delText>
        </w:r>
        <w:r w:rsidR="00FA72C6" w:rsidRPr="005E63BB" w:rsidDel="0027551C">
          <w:rPr>
            <w:rFonts w:eastAsiaTheme="minorEastAsia"/>
            <w:rPrChange w:id="93" w:author="xiaoxue_CATT" w:date="2024-08-19T21:24:00Z">
              <w:rPr>
                <w:lang w:eastAsia="ko-KR"/>
              </w:rPr>
            </w:rPrChange>
          </w:rPr>
          <w:delText xml:space="preserve">support </w:delText>
        </w:r>
        <w:r w:rsidR="007418ED" w:rsidRPr="005E63BB" w:rsidDel="0027551C">
          <w:rPr>
            <w:rFonts w:eastAsiaTheme="minorEastAsia"/>
            <w:rPrChange w:id="94" w:author="xiaoxue_CATT" w:date="2024-08-19T21:24:00Z">
              <w:rPr/>
            </w:rPrChange>
          </w:rPr>
          <w:delText>the</w:delText>
        </w:r>
      </w:del>
      <w:del w:id="95" w:author="xiaoxue_CATT" w:date="2024-08-22T00:12:00Z">
        <w:r w:rsidR="007418ED" w:rsidRPr="005E63BB" w:rsidDel="00754192">
          <w:rPr>
            <w:rFonts w:eastAsiaTheme="minorEastAsia"/>
            <w:rPrChange w:id="96" w:author="xiaoxue_CATT" w:date="2024-08-19T21:24:00Z">
              <w:rPr/>
            </w:rPrChange>
          </w:rPr>
          <w:delText xml:space="preserve"> </w:delText>
        </w:r>
        <w:bookmarkEnd w:id="89"/>
        <w:r w:rsidR="00BE043F" w:rsidRPr="005E63BB" w:rsidDel="00754192">
          <w:rPr>
            <w:rFonts w:eastAsiaTheme="minorEastAsia"/>
            <w:rPrChange w:id="97" w:author="xiaoxue_CATT" w:date="2024-08-19T21:24:00Z">
              <w:rPr/>
            </w:rPrChange>
          </w:rPr>
          <w:delText>estimated delivery time</w:delText>
        </w:r>
        <w:bookmarkEnd w:id="90"/>
        <w:r w:rsidR="000A5E31" w:rsidRPr="005E63BB" w:rsidDel="00754192">
          <w:rPr>
            <w:rFonts w:eastAsiaTheme="minorEastAsia"/>
            <w:rPrChange w:id="98" w:author="xiaoxue_CATT" w:date="2024-08-19T21:24:00Z">
              <w:rPr/>
            </w:rPrChange>
          </w:rPr>
          <w:delText xml:space="preserve"> </w:delText>
        </w:r>
        <w:r w:rsidR="00F90493" w:rsidRPr="005E63BB" w:rsidDel="00754192">
          <w:rPr>
            <w:rFonts w:eastAsiaTheme="minorEastAsia"/>
            <w:rPrChange w:id="99" w:author="xiaoxue_CATT" w:date="2024-08-19T21:24:00Z">
              <w:rPr/>
            </w:rPrChange>
          </w:rPr>
          <w:delText xml:space="preserve">provided </w:delText>
        </w:r>
        <w:r w:rsidR="000A5E31" w:rsidRPr="005E63BB" w:rsidDel="00754192">
          <w:rPr>
            <w:rFonts w:eastAsiaTheme="minorEastAsia"/>
            <w:rPrChange w:id="100" w:author="xiaoxue_CATT" w:date="2024-08-19T21:24:00Z">
              <w:rPr/>
            </w:rPrChange>
          </w:rPr>
          <w:delText xml:space="preserve">by </w:delText>
        </w:r>
        <w:r w:rsidR="00F90493" w:rsidRPr="005E63BB" w:rsidDel="00754192">
          <w:rPr>
            <w:rFonts w:eastAsiaTheme="minorEastAsia"/>
            <w:rPrChange w:id="101" w:author="xiaoxue_CATT" w:date="2024-08-19T21:24:00Z">
              <w:rPr/>
            </w:rPrChange>
          </w:rPr>
          <w:delText xml:space="preserve">the </w:delText>
        </w:r>
        <w:r w:rsidR="000A5E31" w:rsidRPr="005E63BB" w:rsidDel="00754192">
          <w:rPr>
            <w:rFonts w:eastAsiaTheme="minorEastAsia"/>
            <w:rPrChange w:id="102" w:author="xiaoxue_CATT" w:date="2024-08-19T21:24:00Z">
              <w:rPr/>
            </w:rPrChange>
          </w:rPr>
          <w:delText>MME</w:delText>
        </w:r>
      </w:del>
      <w:del w:id="103" w:author="xiaoxue_CATT" w:date="2024-08-19T21:22:00Z">
        <w:r w:rsidR="00A56E31" w:rsidRPr="005E63BB" w:rsidDel="005E63BB">
          <w:rPr>
            <w:rFonts w:eastAsiaTheme="minorEastAsia"/>
            <w:rPrChange w:id="104" w:author="xiaoxue_CATT" w:date="2024-08-19T21:24:00Z">
              <w:rPr/>
            </w:rPrChange>
          </w:rPr>
          <w:delText xml:space="preserve"> in attach accept or TAU accept or service accept message to indicate to UE the estimated time to deliver data</w:delText>
        </w:r>
      </w:del>
      <w:del w:id="105" w:author="xiaoxue_CATT" w:date="2024-08-22T00:12:00Z">
        <w:r w:rsidR="00A22F0E" w:rsidRPr="005E63BB" w:rsidDel="00754192">
          <w:rPr>
            <w:rFonts w:eastAsiaTheme="minorEastAsia"/>
            <w:rPrChange w:id="106" w:author="xiaoxue_CATT" w:date="2024-08-19T21:24:00Z">
              <w:rPr/>
            </w:rPrChange>
          </w:rPr>
          <w:delText>.</w:delText>
        </w:r>
      </w:del>
    </w:p>
    <w:p w14:paraId="5DB0C461" w14:textId="6B298997" w:rsidR="00A65E18" w:rsidRPr="008F6380" w:rsidDel="00754192" w:rsidRDefault="005C0FFC" w:rsidP="00865969">
      <w:pPr>
        <w:pStyle w:val="B1"/>
        <w:rPr>
          <w:del w:id="107" w:author="xiaoxue_CATT" w:date="2024-08-22T00:12:00Z"/>
          <w:rFonts w:eastAsiaTheme="minorEastAsia"/>
        </w:rPr>
      </w:pPr>
      <w:del w:id="108" w:author="xiaoxue_CATT" w:date="2024-08-19T21:24:00Z">
        <w:r w:rsidRPr="008F6380" w:rsidDel="005E63BB">
          <w:rPr>
            <w:rFonts w:eastAsiaTheme="minorEastAsia" w:hint="eastAsia"/>
          </w:rPr>
          <w:delText>e</w:delText>
        </w:r>
      </w:del>
      <w:del w:id="109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Pr="008F6380" w:rsidDel="00754192">
          <w:tab/>
        </w:r>
        <w:r w:rsidR="00214F6D" w:rsidRPr="008F6380" w:rsidDel="00754192">
          <w:rPr>
            <w:rFonts w:eastAsiaTheme="minorEastAsia"/>
          </w:rPr>
          <w:delText>potential</w:delText>
        </w:r>
        <w:r w:rsidR="00214F6D" w:rsidRPr="008F6380" w:rsidDel="00754192">
          <w:rPr>
            <w:rFonts w:eastAsiaTheme="minorEastAsia" w:hint="eastAsia"/>
          </w:rPr>
          <w:delText xml:space="preserve"> update </w:delText>
        </w:r>
      </w:del>
      <w:del w:id="110" w:author="xiaoxue_CATT" w:date="2024-08-19T21:23:00Z">
        <w:r w:rsidR="00214F6D" w:rsidRPr="008F6380" w:rsidDel="005E63BB">
          <w:rPr>
            <w:rFonts w:eastAsiaTheme="minorEastAsia" w:hint="eastAsia"/>
          </w:rPr>
          <w:delText>t</w:delText>
        </w:r>
      </w:del>
      <w:del w:id="111" w:author="xiaoxue_CATT" w:date="2024-08-19T21:22:00Z">
        <w:r w:rsidR="00214F6D" w:rsidRPr="008F6380" w:rsidDel="005E63BB">
          <w:rPr>
            <w:rFonts w:eastAsiaTheme="minorEastAsia" w:hint="eastAsia"/>
          </w:rPr>
          <w:delText>he c</w:delText>
        </w:r>
        <w:r w:rsidR="00214F6D" w:rsidRPr="008F6380" w:rsidDel="005E63BB">
          <w:rPr>
            <w:iCs/>
          </w:rPr>
          <w:delText>orresponding</w:delText>
        </w:r>
      </w:del>
      <w:del w:id="112" w:author="xiaoxue_CATT" w:date="2024-08-22T00:12:00Z">
        <w:r w:rsidR="00214F6D" w:rsidRPr="008F6380" w:rsidDel="00754192">
          <w:rPr>
            <w:iCs/>
          </w:rPr>
          <w:delText xml:space="preserve"> AT commands</w:delText>
        </w:r>
        <w:r w:rsidR="00214F6D" w:rsidRPr="008F6380" w:rsidDel="00754192">
          <w:rPr>
            <w:rFonts w:eastAsiaTheme="minorEastAsia" w:hint="eastAsia"/>
            <w:iCs/>
          </w:rPr>
          <w:delText>.</w:delText>
        </w:r>
      </w:del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 xml:space="preserve">In release 19 roaming </w:t>
      </w:r>
      <w:proofErr w:type="gramStart"/>
      <w:r w:rsidR="001C1BA0" w:rsidRPr="008F6380">
        <w:rPr>
          <w:rFonts w:eastAsiaTheme="minorEastAsia"/>
        </w:rPr>
        <w:t>is</w:t>
      </w:r>
      <w:proofErr w:type="gramEnd"/>
      <w:r w:rsidR="001C1BA0" w:rsidRPr="008F6380">
        <w:rPr>
          <w:rFonts w:eastAsiaTheme="minorEastAsia"/>
        </w:rPr>
        <w:t xml:space="preserve"> not supported in the full CN onboard architecture</w:t>
      </w:r>
      <w:r w:rsidRPr="008F6380">
        <w:rPr>
          <w:rFonts w:eastAsiaTheme="minorEastAsia"/>
        </w:rPr>
        <w:t>.</w:t>
      </w:r>
    </w:p>
    <w:bookmarkEnd w:id="23"/>
    <w:p w14:paraId="0CDEA938" w14:textId="7F640A8D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113" w:name="OLE_LINK6"/>
      <w:r w:rsidR="007A6071" w:rsidRPr="008F6380">
        <w:rPr>
          <w:rFonts w:eastAsiaTheme="minorEastAsia"/>
        </w:rPr>
        <w:t>UE-Satellite-UE communication</w:t>
      </w:r>
      <w:bookmarkEnd w:id="113"/>
      <w:r w:rsidR="007A6071" w:rsidRPr="008F6380">
        <w:rPr>
          <w:rFonts w:eastAsiaTheme="minorEastAsia" w:hint="eastAsia"/>
        </w:rPr>
        <w:t xml:space="preserve"> in 5GS</w:t>
      </w:r>
      <w:r w:rsidR="00580244">
        <w:rPr>
          <w:rFonts w:eastAsiaTheme="minorEastAsia" w:hint="eastAsia"/>
        </w:rPr>
        <w:t>:</w:t>
      </w:r>
    </w:p>
    <w:p w14:paraId="428DF120" w14:textId="18CD73DA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proofErr w:type="gramStart"/>
      <w:r w:rsidR="00FA72C6" w:rsidRPr="008F6380">
        <w:rPr>
          <w:rFonts w:eastAsiaTheme="minorEastAsia"/>
        </w:rPr>
        <w:t>potential</w:t>
      </w:r>
      <w:proofErr w:type="gramEnd"/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ins w:id="114" w:author="xiaoxue_CATT" w:date="2024-08-19T21:39:00Z">
        <w:r w:rsidR="00B0599A">
          <w:rPr>
            <w:rFonts w:eastAsiaTheme="minorEastAsia" w:hint="eastAsia"/>
          </w:rPr>
          <w:t xml:space="preserve">to </w:t>
        </w:r>
      </w:ins>
      <w:r w:rsidR="00706745" w:rsidRPr="008F6380">
        <w:rPr>
          <w:rFonts w:hint="eastAsia"/>
        </w:rPr>
        <w:t xml:space="preserve">the </w:t>
      </w:r>
      <w:ins w:id="115" w:author="xiaoxue_CATT" w:date="2024-08-23T14:36:00Z">
        <w:r w:rsidR="00580244">
          <w:rPr>
            <w:rFonts w:eastAsiaTheme="minorEastAsia" w:hint="eastAsia"/>
          </w:rPr>
          <w:t>IMS</w:t>
        </w:r>
      </w:ins>
      <w:ins w:id="116" w:author="xiaoxue_CATT" w:date="2024-08-23T15:18:00Z">
        <w:r w:rsidR="00525E83">
          <w:rPr>
            <w:rFonts w:eastAsiaTheme="minorEastAsia" w:hint="eastAsia"/>
          </w:rPr>
          <w:t>-Acces</w:t>
        </w:r>
      </w:ins>
      <w:ins w:id="117" w:author="xiaoxue_CATT" w:date="2024-08-23T15:19:00Z">
        <w:r w:rsidR="00DB324B">
          <w:rPr>
            <w:rFonts w:eastAsiaTheme="minorEastAsia" w:hint="eastAsia"/>
          </w:rPr>
          <w:t>s</w:t>
        </w:r>
      </w:ins>
      <w:ins w:id="118" w:author="xiaoxue_CATT" w:date="2024-08-23T15:18:00Z">
        <w:r w:rsidR="00525E83">
          <w:rPr>
            <w:rFonts w:eastAsiaTheme="minorEastAsia" w:hint="eastAsia"/>
          </w:rPr>
          <w:t xml:space="preserve"> Gateway (IMS-</w:t>
        </w:r>
      </w:ins>
      <w:r w:rsidR="00706745" w:rsidRPr="008F6380">
        <w:t>AGW</w:t>
      </w:r>
      <w:ins w:id="119" w:author="xiaoxue_CATT" w:date="2024-08-23T15:19:00Z">
        <w:r w:rsidR="00525E83" w:rsidRPr="008F6380">
          <w:rPr>
            <w:rFonts w:hint="eastAsia"/>
          </w:rPr>
          <w:t>)</w:t>
        </w:r>
      </w:ins>
      <w:r w:rsidR="00706745" w:rsidRPr="008F6380">
        <w:t xml:space="preserve">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634D4243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 xml:space="preserve">roaming </w:t>
      </w:r>
      <w:proofErr w:type="gramStart"/>
      <w:r w:rsidRPr="008F6380">
        <w:rPr>
          <w:rFonts w:eastAsiaTheme="minorEastAsia"/>
        </w:rPr>
        <w:t>is</w:t>
      </w:r>
      <w:proofErr w:type="gramEnd"/>
      <w:r w:rsidRPr="008F6380">
        <w:rPr>
          <w:rFonts w:eastAsiaTheme="minorEastAsia"/>
        </w:rPr>
        <w:t xml:space="preserve">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</w:t>
      </w:r>
      <w:bookmarkStart w:id="120" w:name="_GoBack"/>
      <w:bookmarkEnd w:id="120"/>
      <w:r w:rsidRPr="008F6380">
        <w:rPr>
          <w:rFonts w:eastAsiaTheme="minorEastAsia"/>
        </w:rPr>
        <w:t xml:space="preserve">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proofErr w:type="gramStart"/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proofErr w:type="gramEnd"/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ins w:id="121" w:author="xiaoxue_CATT" w:date="2024-08-22T00:16:00Z">
        <w:r w:rsidR="00A54A4F">
          <w:t xml:space="preserve">(e.g., </w:t>
        </w:r>
        <w:proofErr w:type="spellStart"/>
        <w:r w:rsidR="00A54A4F" w:rsidRPr="00986D36">
          <w:t>MonitoringEvent</w:t>
        </w:r>
        <w:proofErr w:type="spellEnd"/>
        <w:r w:rsidR="00A54A4F">
          <w:t xml:space="preserve"> API)</w:t>
        </w:r>
        <w:r w:rsidR="00A54A4F">
          <w:rPr>
            <w:rFonts w:eastAsiaTheme="minorEastAsia" w:hint="eastAsia"/>
          </w:rPr>
          <w:t xml:space="preserve"> </w:t>
        </w:r>
      </w:ins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B18D306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122" w:name="OLE_LINK7"/>
      <w:proofErr w:type="gramStart"/>
      <w:ins w:id="123" w:author="xiaoxue_CATT" w:date="2024-08-22T00:17:00Z">
        <w:r w:rsidR="00A54A4F">
          <w:rPr>
            <w:rFonts w:eastAsiaTheme="minorEastAsia"/>
          </w:rPr>
          <w:t>potential</w:t>
        </w:r>
        <w:proofErr w:type="gramEnd"/>
        <w:r w:rsidR="00A54A4F" w:rsidRPr="008F6380">
          <w:rPr>
            <w:rFonts w:eastAsiaTheme="minorEastAsia" w:hint="eastAsia"/>
          </w:rPr>
          <w:t xml:space="preserve"> </w:t>
        </w:r>
      </w:ins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ins w:id="124" w:author="xiaoxue_CATT" w:date="2024-08-22T00:17:00Z">
        <w:r w:rsidR="00A54A4F">
          <w:rPr>
            <w:rFonts w:eastAsiaTheme="minorEastAsia"/>
          </w:rPr>
          <w:t>to</w:t>
        </w:r>
        <w:r w:rsidR="00A54A4F" w:rsidRPr="008F6380">
          <w:rPr>
            <w:rFonts w:eastAsiaTheme="minorEastAsia"/>
          </w:rPr>
          <w:t xml:space="preserve"> </w:t>
        </w:r>
      </w:ins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125" w:name="OLE_LINK1"/>
      <w:del w:id="126" w:author="xiaoxue_CATT" w:date="2024-08-22T00:17:00Z">
        <w:r w:rsidR="003E336C" w:rsidRPr="008F6380" w:rsidDel="00A54A4F">
          <w:rPr>
            <w:rFonts w:eastAsiaTheme="minorEastAsia"/>
          </w:rPr>
          <w:delText>satellite ID delivery</w:delText>
        </w:r>
        <w:r w:rsidR="005F7E99" w:rsidRPr="008F6380" w:rsidDel="00A54A4F">
          <w:rPr>
            <w:rFonts w:eastAsiaTheme="minorEastAsia"/>
            <w:bCs/>
          </w:rPr>
          <w:delText xml:space="preserve"> for </w:delText>
        </w:r>
      </w:del>
      <w:r w:rsidR="005F7E99" w:rsidRPr="008F6380">
        <w:rPr>
          <w:rFonts w:eastAsiaTheme="minorEastAsia"/>
          <w:bCs/>
        </w:rPr>
        <w:t>UE-SAT-UE communication</w:t>
      </w:r>
      <w:bookmarkEnd w:id="122"/>
      <w:r w:rsidR="003E336C" w:rsidRPr="008F6380">
        <w:rPr>
          <w:rFonts w:eastAsiaTheme="minorEastAsia"/>
        </w:rPr>
        <w:t>.</w:t>
      </w:r>
      <w:bookmarkEnd w:id="125"/>
    </w:p>
    <w:p w14:paraId="1CF872D7" w14:textId="5ABA1568" w:rsidR="00302D20" w:rsidRPr="008F6380" w:rsidDel="00A54A4F" w:rsidRDefault="00A65E18" w:rsidP="00A65E18">
      <w:pPr>
        <w:pStyle w:val="B1"/>
        <w:ind w:left="284" w:firstLine="0"/>
        <w:rPr>
          <w:del w:id="127" w:author="xiaoxue_CATT" w:date="2024-08-22T00:17:00Z"/>
          <w:rFonts w:eastAsiaTheme="minorEastAsia"/>
        </w:rPr>
      </w:pPr>
      <w:del w:id="128" w:author="xiaoxue_CATT" w:date="2024-08-22T00:17:00Z">
        <w:r w:rsidRPr="008F6380" w:rsidDel="00A54A4F">
          <w:rPr>
            <w:rFonts w:eastAsiaTheme="minorEastAsia" w:hint="eastAsia"/>
          </w:rPr>
          <w:delText>b)</w:delText>
        </w:r>
        <w:r w:rsidR="009B245B" w:rsidRPr="008F6380" w:rsidDel="00A54A4F">
          <w:rPr>
            <w:rFonts w:eastAsiaTheme="minorEastAsia"/>
          </w:rPr>
          <w:tab/>
        </w:r>
        <w:r w:rsidR="009B245B" w:rsidRPr="008F6380" w:rsidDel="00A54A4F">
          <w:rPr>
            <w:rFonts w:eastAsiaTheme="minorEastAsia" w:hint="eastAsia"/>
          </w:rPr>
          <w:delText>p</w:delText>
        </w:r>
        <w:r w:rsidR="00302D20" w:rsidRPr="008F6380" w:rsidDel="00A54A4F">
          <w:rPr>
            <w:rFonts w:eastAsiaTheme="minorEastAsia"/>
          </w:rPr>
          <w:delText>otential update PCF services and Rx</w:delText>
        </w:r>
        <w:r w:rsidR="00214F6D" w:rsidRPr="008F6380" w:rsidDel="00A54A4F">
          <w:rPr>
            <w:rFonts w:eastAsiaTheme="minorEastAsia" w:hint="eastAsia"/>
          </w:rPr>
          <w:delText>/N5</w:delText>
        </w:r>
        <w:r w:rsidR="00302D20" w:rsidRPr="008F6380" w:rsidDel="00A54A4F">
          <w:rPr>
            <w:rFonts w:eastAsiaTheme="minorEastAsia"/>
          </w:rPr>
          <w:delText xml:space="preserve"> interface to support tunnel setup between UPFs for UE-SAT-UE communication.</w:delText>
        </w:r>
      </w:del>
    </w:p>
    <w:p w14:paraId="7E33ACDD" w14:textId="0C48D977" w:rsidR="006F2A31" w:rsidRPr="008F6380" w:rsidDel="00A54A4F" w:rsidRDefault="00A65E18" w:rsidP="00FB7FB0">
      <w:pPr>
        <w:pStyle w:val="B1"/>
        <w:rPr>
          <w:del w:id="129" w:author="xiaoxue_CATT" w:date="2024-08-22T00:17:00Z"/>
          <w:rFonts w:eastAsiaTheme="minorEastAsia"/>
        </w:rPr>
      </w:pPr>
      <w:del w:id="130" w:author="xiaoxue_CATT" w:date="2024-08-22T00:17:00Z">
        <w:r w:rsidRPr="008F6380" w:rsidDel="00A54A4F">
          <w:rPr>
            <w:rFonts w:eastAsiaTheme="minorEastAsia" w:hint="eastAsia"/>
          </w:rPr>
          <w:delText>c)</w:delText>
        </w:r>
        <w:r w:rsidR="006F2A31" w:rsidRPr="008F6380" w:rsidDel="00A54A4F">
          <w:rPr>
            <w:rFonts w:eastAsiaTheme="minorEastAsia"/>
          </w:rPr>
          <w:tab/>
        </w:r>
        <w:r w:rsidR="009B245B" w:rsidRPr="008F6380" w:rsidDel="00A54A4F">
          <w:rPr>
            <w:rFonts w:eastAsiaTheme="minorEastAsia" w:hint="eastAsia"/>
          </w:rPr>
          <w:delText>p</w:delText>
        </w:r>
        <w:r w:rsidR="006F2A31" w:rsidRPr="008F6380" w:rsidDel="00A54A4F">
          <w:rPr>
            <w:rFonts w:eastAsiaTheme="minorEastAsia"/>
          </w:rPr>
          <w:delText xml:space="preserve">otential update </w:delText>
        </w:r>
        <w:r w:rsidR="005E0134" w:rsidRPr="008F6380" w:rsidDel="00A54A4F">
          <w:rPr>
            <w:rFonts w:eastAsiaTheme="minorEastAsia"/>
          </w:rPr>
          <w:delText>PCF services and Rx</w:delText>
        </w:r>
        <w:r w:rsidR="005E0134" w:rsidRPr="008F6380" w:rsidDel="00A54A4F">
          <w:rPr>
            <w:rFonts w:eastAsiaTheme="minorEastAsia" w:hint="eastAsia"/>
          </w:rPr>
          <w:delText>/N5</w:delText>
        </w:r>
        <w:r w:rsidR="006F2A31" w:rsidRPr="008F6380" w:rsidDel="00A54A4F">
          <w:rPr>
            <w:rFonts w:eastAsiaTheme="minorEastAsia"/>
          </w:rPr>
          <w:delText xml:space="preserve"> interface to support fallback UE-SAT-UE communication to the ground.</w:delText>
        </w:r>
      </w:del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proofErr w:type="gramStart"/>
      <w:r w:rsidR="00C77F17" w:rsidRPr="008F6380">
        <w:rPr>
          <w:rFonts w:eastAsiaTheme="minorEastAsia" w:hint="eastAsia"/>
        </w:rPr>
        <w:t>p</w:t>
      </w:r>
      <w:r w:rsidR="001B45AE" w:rsidRPr="008F6380">
        <w:t>otential</w:t>
      </w:r>
      <w:proofErr w:type="gramEnd"/>
      <w:r w:rsidR="001B45AE" w:rsidRPr="008F6380">
        <w:t xml:space="preserve">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7D3A4F42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proofErr w:type="gramStart"/>
      <w:ins w:id="131" w:author="xiaoxue_CATT" w:date="2024-08-22T00:18:00Z">
        <w:r w:rsidR="00A54A4F" w:rsidRPr="008F6380">
          <w:rPr>
            <w:rFonts w:eastAsiaTheme="minorEastAsia" w:hint="eastAsia"/>
          </w:rPr>
          <w:t>p</w:t>
        </w:r>
        <w:r w:rsidR="00A54A4F" w:rsidRPr="008F6380">
          <w:t>otential</w:t>
        </w:r>
        <w:proofErr w:type="gramEnd"/>
        <w:r w:rsidR="00A54A4F" w:rsidRPr="008F6380">
          <w:t xml:space="preserve"> </w:t>
        </w:r>
      </w:ins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ins w:id="132" w:author="xiaoxue_CATT" w:date="2024-08-22T00:18:00Z">
        <w:r w:rsidR="00A54A4F" w:rsidRPr="008F6380">
          <w:rPr>
            <w:rFonts w:eastAsiaTheme="minorEastAsia"/>
          </w:rPr>
          <w:t>and N4 interface</w:t>
        </w:r>
        <w:r w:rsidR="00A54A4F" w:rsidRPr="008F6380">
          <w:rPr>
            <w:rFonts w:eastAsiaTheme="minorEastAsia" w:hint="eastAsia"/>
            <w:bCs/>
          </w:rPr>
          <w:t xml:space="preserve"> </w:t>
        </w:r>
      </w:ins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del w:id="133" w:author="xiaoxue_CATT" w:date="2024-08-22T00:18:00Z">
        <w:r w:rsidR="00B065C9" w:rsidRPr="008F6380" w:rsidDel="00A54A4F">
          <w:rPr>
            <w:rFonts w:eastAsiaTheme="minorEastAsia"/>
          </w:rPr>
          <w:delText xml:space="preserve"> satellite ID delivery</w:delText>
        </w:r>
        <w:r w:rsidR="007777FE" w:rsidRPr="008F6380" w:rsidDel="00A54A4F">
          <w:rPr>
            <w:rFonts w:eastAsiaTheme="minorEastAsia"/>
            <w:bCs/>
          </w:rPr>
          <w:delText xml:space="preserve"> for</w:delText>
        </w:r>
      </w:del>
      <w:r w:rsidR="007777FE" w:rsidRPr="008F6380">
        <w:rPr>
          <w:rFonts w:eastAsiaTheme="minorEastAsia"/>
          <w:bCs/>
        </w:rPr>
        <w:t xml:space="preserve"> UE-SAT-UE communication</w:t>
      </w:r>
      <w:del w:id="134" w:author="xiaoxue_CATT" w:date="2024-08-22T00:54:00Z">
        <w:r w:rsidR="007777FE" w:rsidRPr="008F6380" w:rsidDel="00E5290A">
          <w:rPr>
            <w:rFonts w:eastAsiaTheme="minorEastAsia" w:hint="eastAsia"/>
            <w:bCs/>
          </w:rPr>
          <w:delText xml:space="preserve"> </w:delText>
        </w:r>
      </w:del>
      <w:r w:rsidR="005350AB" w:rsidRPr="008F6380">
        <w:rPr>
          <w:rFonts w:eastAsiaTheme="minorEastAsia" w:hint="eastAsia"/>
          <w:bCs/>
        </w:rPr>
        <w:t>.</w:t>
      </w:r>
    </w:p>
    <w:p w14:paraId="7CDBAE32" w14:textId="0BA1EF9C" w:rsidR="00302D20" w:rsidRPr="008F6380" w:rsidDel="00A54A4F" w:rsidRDefault="00A65E18" w:rsidP="001B45AE">
      <w:pPr>
        <w:pStyle w:val="B1"/>
        <w:rPr>
          <w:del w:id="135" w:author="xiaoxue_CATT" w:date="2024-08-22T00:18:00Z"/>
          <w:rFonts w:eastAsiaTheme="minorEastAsia"/>
        </w:rPr>
      </w:pPr>
      <w:del w:id="136" w:author="xiaoxue_CATT" w:date="2024-08-22T00:18:00Z">
        <w:r w:rsidRPr="008F6380" w:rsidDel="00A54A4F">
          <w:rPr>
            <w:rFonts w:eastAsiaTheme="minorEastAsia" w:hint="eastAsia"/>
          </w:rPr>
          <w:delText>c)</w:delText>
        </w:r>
        <w:r w:rsidR="00C77F17" w:rsidRPr="008F6380" w:rsidDel="00A54A4F">
          <w:rPr>
            <w:rFonts w:eastAsiaTheme="minorEastAsia"/>
          </w:rPr>
          <w:tab/>
        </w:r>
        <w:r w:rsidR="00C77F17" w:rsidRPr="008F6380" w:rsidDel="00A54A4F">
          <w:rPr>
            <w:rFonts w:eastAsiaTheme="minorEastAsia" w:hint="eastAsia"/>
          </w:rPr>
          <w:delText>p</w:delText>
        </w:r>
        <w:r w:rsidR="00302D20" w:rsidRPr="008F6380" w:rsidDel="00A54A4F">
          <w:rPr>
            <w:rFonts w:eastAsiaTheme="minorEastAsia"/>
          </w:rPr>
          <w:delText>otential update SMF service and N4 interface to support tunnel</w:delText>
        </w:r>
        <w:r w:rsidR="00D63AEF" w:rsidRPr="008F6380" w:rsidDel="00A54A4F">
          <w:rPr>
            <w:rFonts w:eastAsiaTheme="minorEastAsia" w:hint="eastAsia"/>
          </w:rPr>
          <w:delText xml:space="preserve"> (e.g., an IP over IP tunnel over N6)</w:delText>
        </w:r>
        <w:r w:rsidR="00302D20" w:rsidRPr="008F6380" w:rsidDel="00A54A4F">
          <w:rPr>
            <w:rFonts w:eastAsiaTheme="minorEastAsia"/>
          </w:rPr>
          <w:delText xml:space="preserve"> setup between UPFs</w:delText>
        </w:r>
        <w:r w:rsidR="007777FE" w:rsidRPr="008F6380" w:rsidDel="00A54A4F">
          <w:rPr>
            <w:rFonts w:eastAsiaTheme="minorEastAsia"/>
          </w:rPr>
          <w:delText xml:space="preserve"> </w:delText>
        </w:r>
        <w:r w:rsidR="007777FE" w:rsidRPr="008F6380" w:rsidDel="00A54A4F">
          <w:rPr>
            <w:rFonts w:eastAsiaTheme="minorEastAsia"/>
            <w:bCs/>
          </w:rPr>
          <w:delText>for UE-SAT-UE communication</w:delText>
        </w:r>
        <w:r w:rsidR="00302D20" w:rsidRPr="008F6380" w:rsidDel="00A54A4F">
          <w:rPr>
            <w:rFonts w:eastAsiaTheme="minorEastAsia"/>
          </w:rPr>
          <w:delText>.</w:delText>
        </w:r>
      </w:del>
    </w:p>
    <w:p w14:paraId="6CCD5AF7" w14:textId="324A97D0" w:rsidR="00302D20" w:rsidRPr="008F6380" w:rsidDel="00A54A4F" w:rsidRDefault="00A65E18" w:rsidP="001B45AE">
      <w:pPr>
        <w:pStyle w:val="B1"/>
        <w:rPr>
          <w:del w:id="137" w:author="xiaoxue_CATT" w:date="2024-08-22T00:18:00Z"/>
          <w:rFonts w:eastAsiaTheme="minorEastAsia"/>
        </w:rPr>
      </w:pPr>
      <w:del w:id="138" w:author="xiaoxue_CATT" w:date="2024-08-22T00:18:00Z">
        <w:r w:rsidRPr="008F6380" w:rsidDel="00A54A4F">
          <w:rPr>
            <w:rFonts w:eastAsiaTheme="minorEastAsia" w:hint="eastAsia"/>
          </w:rPr>
          <w:delText>d)</w:delText>
        </w:r>
        <w:r w:rsidR="006F2A31" w:rsidRPr="008F6380" w:rsidDel="00A54A4F">
          <w:rPr>
            <w:rFonts w:eastAsiaTheme="minorEastAsia"/>
          </w:rPr>
          <w:tab/>
        </w:r>
        <w:r w:rsidR="00C77F17" w:rsidRPr="008F6380" w:rsidDel="00A54A4F">
          <w:rPr>
            <w:rFonts w:eastAsiaTheme="minorEastAsia" w:hint="eastAsia"/>
          </w:rPr>
          <w:delText>p</w:delText>
        </w:r>
        <w:r w:rsidR="006F2A31" w:rsidRPr="008F6380" w:rsidDel="00A54A4F">
          <w:rPr>
            <w:rFonts w:eastAsiaTheme="minorEastAsia"/>
          </w:rPr>
          <w:delText>otential update SMF services and N4 interface to support fallback UE-SAT-UE communication to the ground.</w:delText>
        </w:r>
      </w:del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5A31AB00" w:rsidR="00617E2B" w:rsidRPr="008F6380" w:rsidRDefault="00754192">
            <w:pPr>
              <w:spacing w:after="0"/>
              <w:rPr>
                <w:rFonts w:eastAsiaTheme="minorEastAsia"/>
              </w:rPr>
            </w:pPr>
            <w:ins w:id="139" w:author="xiaoxue_CATT" w:date="2024-08-22T00:13:00Z">
              <w:r>
                <w:rPr>
                  <w:rFonts w:eastAsiaTheme="minorEastAsia" w:hint="eastAsia"/>
                </w:rPr>
                <w:t xml:space="preserve">Update to the </w:t>
              </w:r>
              <w:r w:rsidRPr="00B75DD6">
                <w:rPr>
                  <w:rFonts w:eastAsiaTheme="minorEastAsia"/>
                </w:rPr>
                <w:t>NAS</w:t>
              </w:r>
              <w:r>
                <w:rPr>
                  <w:rFonts w:eastAsiaTheme="minorEastAsia" w:hint="eastAsia"/>
                </w:rPr>
                <w:t xml:space="preserve"> procedures to </w:t>
              </w:r>
              <w:r w:rsidRPr="008F6380">
                <w:rPr>
                  <w:lang w:eastAsia="ko-KR"/>
                </w:rPr>
                <w:t>support</w:t>
              </w:r>
              <w:r w:rsidRPr="008F6380">
                <w:t xml:space="preserve"> S&amp;F operation</w:t>
              </w:r>
              <w:r>
                <w:rPr>
                  <w:rFonts w:eastAsiaTheme="minorEastAsia" w:hint="eastAsia"/>
                </w:rPr>
                <w:t>.</w:t>
              </w:r>
            </w:ins>
            <w:del w:id="140" w:author="xiaoxue_CATT" w:date="2024-08-19T22:49:00Z">
              <w:r w:rsidR="00E60BED" w:rsidRPr="008F6380" w:rsidDel="00BE5FD1">
                <w:rPr>
                  <w:rFonts w:eastAsiaTheme="minorEastAsia" w:hint="eastAsia"/>
                </w:rPr>
                <w:delText>U</w:delText>
              </w:r>
              <w:r w:rsidR="00E60BED" w:rsidRPr="008F6380" w:rsidDel="00BE5FD1">
                <w:rPr>
                  <w:rFonts w:hint="eastAsia"/>
                </w:rPr>
                <w:delText>pdate</w:delText>
              </w:r>
              <w:r w:rsidR="00E60BED" w:rsidRPr="008F6380" w:rsidDel="00BE5FD1">
                <w:rPr>
                  <w:rFonts w:hint="eastAsia"/>
                  <w:iCs/>
                </w:rPr>
                <w:delText xml:space="preserve"> to</w:delText>
              </w:r>
              <w:r w:rsidR="00E60BED" w:rsidRPr="008F6380" w:rsidDel="00BE5FD1">
                <w:rPr>
                  <w:rFonts w:eastAsiaTheme="minorEastAsia" w:hint="eastAsia"/>
                </w:rPr>
                <w:delText xml:space="preserve"> p</w:delText>
              </w:r>
              <w:r w:rsidR="00AA6353" w:rsidRPr="008F6380" w:rsidDel="00BE5FD1">
                <w:rPr>
                  <w:rFonts w:eastAsiaTheme="minorEastAsia" w:hint="eastAsia"/>
                </w:rPr>
                <w:delText>rocedures for supporting</w:delText>
              </w:r>
              <w:r w:rsidR="00AA6353" w:rsidRPr="008F6380" w:rsidDel="00BE5FD1">
                <w:delText xml:space="preserve"> </w:delText>
              </w:r>
              <w:r w:rsidR="00AA6353" w:rsidRPr="008F6380" w:rsidDel="00BE5FD1">
                <w:rPr>
                  <w:rFonts w:eastAsiaTheme="minorEastAsia" w:hint="eastAsia"/>
                </w:rPr>
                <w:delText xml:space="preserve">of </w:delText>
              </w:r>
              <w:r w:rsidR="00AA6353" w:rsidRPr="008F6380" w:rsidDel="00BE5FD1">
                <w:delText>Store and Forward satellite operation</w:delText>
              </w:r>
              <w:r w:rsidR="00AA6353" w:rsidRPr="008F6380" w:rsidDel="00BE5FD1">
                <w:rPr>
                  <w:rFonts w:eastAsiaTheme="minorEastAsia" w:hint="eastAsia"/>
                </w:rPr>
                <w:delText xml:space="preserve"> in EPS</w:delText>
              </w:r>
              <w:r w:rsidR="001004CF" w:rsidRPr="008F6380" w:rsidDel="00BE5FD1">
                <w:rPr>
                  <w:rFonts w:eastAsiaTheme="minorEastAsia" w:hint="eastAsia"/>
                </w:rPr>
                <w:delText>, including n</w:delText>
              </w:r>
              <w:r w:rsidR="001004CF" w:rsidRPr="008F6380" w:rsidDel="00BE5FD1">
                <w:delText xml:space="preserve">egotiation of “S&amp;F </w:delText>
              </w:r>
              <w:r w:rsidR="00B44E4C" w:rsidRPr="008F6380" w:rsidDel="00BE5FD1">
                <w:delText>operation</w:delText>
              </w:r>
              <w:r w:rsidR="001004CF" w:rsidRPr="008F6380" w:rsidDel="00BE5FD1">
                <w:delText xml:space="preserve">” parameters between the UE and the </w:delText>
              </w:r>
              <w:r w:rsidR="001004CF" w:rsidRPr="008F6380" w:rsidDel="00BE5FD1">
                <w:rPr>
                  <w:rFonts w:hint="eastAsia"/>
                </w:rPr>
                <w:delText>MME</w:delText>
              </w:r>
              <w:r w:rsidR="001004CF" w:rsidRPr="008F6380" w:rsidDel="00BE5FD1">
                <w:rPr>
                  <w:rFonts w:eastAsiaTheme="minorEastAsia" w:hint="eastAsia"/>
                </w:rPr>
                <w:delText xml:space="preserve"> and </w:delText>
              </w:r>
              <w:r w:rsidR="00B44E4C" w:rsidRPr="008F6380" w:rsidDel="00BE5FD1">
                <w:rPr>
                  <w:rFonts w:eastAsiaTheme="minorEastAsia"/>
                </w:rPr>
                <w:delText>potentially</w:delText>
              </w:r>
              <w:r w:rsidR="00B44E4C" w:rsidRPr="008F6380" w:rsidDel="00BE5FD1">
                <w:rPr>
                  <w:rFonts w:hint="eastAsia"/>
                </w:rPr>
                <w:delText xml:space="preserve"> </w:delText>
              </w:r>
              <w:r w:rsidR="001004CF" w:rsidRPr="008F6380" w:rsidDel="00BE5FD1">
                <w:rPr>
                  <w:rFonts w:hint="eastAsia"/>
                </w:rPr>
                <w:delText xml:space="preserve">new </w:delText>
              </w:r>
              <w:r w:rsidR="00E45F0D" w:rsidRPr="008F6380" w:rsidDel="00BE5FD1">
                <w:delText>EMM cause(s)</w:delText>
              </w:r>
              <w:r w:rsidR="00E45F0D" w:rsidRPr="008F6380" w:rsidDel="00BE5FD1">
                <w:rPr>
                  <w:rFonts w:eastAsiaTheme="minorEastAsia" w:hint="eastAsia"/>
                </w:rPr>
                <w:delText xml:space="preserve"> </w:delText>
              </w:r>
              <w:r w:rsidR="00E45F0D" w:rsidRPr="008F6380" w:rsidDel="00BE5FD1">
                <w:delText>in attach reject or TAU reject message</w:delText>
              </w:r>
              <w:r w:rsidR="00156864" w:rsidRPr="008F6380" w:rsidDel="00BE5FD1">
                <w:rPr>
                  <w:rFonts w:eastAsiaTheme="minorEastAsia" w:hint="eastAsia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  <w:ins w:id="141" w:author="xiaoxue_CATT" w:date="2024-08-19T22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ins w:id="142" w:author="xiaoxue_CATT" w:date="2024-08-19T22:48:00Z"/>
                <w:rFonts w:eastAsiaTheme="minorEastAsia"/>
                <w:iCs/>
              </w:rPr>
            </w:pPr>
            <w:ins w:id="143" w:author="xiaoxue_CATT" w:date="2024-08-19T22:48:00Z">
              <w:r>
                <w:rPr>
                  <w:rFonts w:eastAsiaTheme="minorEastAsia" w:hint="eastAsia"/>
                  <w:iCs/>
                </w:rPr>
                <w:t>TS 23.040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ins w:id="144" w:author="xiaoxue_CATT" w:date="2024-08-19T22:48:00Z"/>
                <w:rFonts w:eastAsiaTheme="minorEastAsia"/>
              </w:rPr>
            </w:pPr>
            <w:ins w:id="145" w:author="xiaoxue_CATT" w:date="2024-08-22T00:13:00Z">
              <w:r>
                <w:rPr>
                  <w:rFonts w:eastAsiaTheme="minorEastAsia" w:hint="eastAsia"/>
                </w:rPr>
                <w:t>U</w:t>
              </w:r>
              <w:r w:rsidRPr="00C71C7B">
                <w:rPr>
                  <w:rFonts w:eastAsiaTheme="minorEastAsia"/>
                </w:rPr>
                <w:t>pdate to the short message</w:t>
              </w:r>
              <w:r>
                <w:t xml:space="preserve"> </w:t>
              </w:r>
              <w:r w:rsidRPr="00DB2531">
                <w:rPr>
                  <w:rFonts w:eastAsiaTheme="minorEastAsia"/>
                </w:rPr>
                <w:t>services</w:t>
              </w:r>
              <w:r w:rsidRPr="00C71C7B">
                <w:rPr>
                  <w:rFonts w:eastAsiaTheme="minor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  <w:rPr>
                <w:ins w:id="146" w:author="xiaoxue_CATT" w:date="2024-08-19T22:49:00Z"/>
              </w:rPr>
            </w:pPr>
            <w:ins w:id="147" w:author="xiaoxue_CATT" w:date="2024-08-19T22:4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C16567D" w14:textId="2835702A" w:rsidR="00C71C7B" w:rsidRDefault="00C71C7B" w:rsidP="00974666">
            <w:pPr>
              <w:spacing w:after="0"/>
              <w:rPr>
                <w:ins w:id="148" w:author="xiaoxue_CATT" w:date="2024-08-19T22:48:00Z"/>
              </w:rPr>
            </w:pPr>
            <w:ins w:id="149" w:author="xiaoxue_CATT" w:date="2024-08-19T22:4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  <w:rPr>
                <w:ins w:id="150" w:author="xiaoxue_CATT" w:date="2024-08-19T22:48:00Z"/>
              </w:rPr>
            </w:pPr>
            <w:ins w:id="151" w:author="xiaoxue_CATT" w:date="2024-08-19T22:49:00Z">
              <w:r w:rsidRPr="008F6380">
                <w:t>CT1</w:t>
              </w:r>
            </w:ins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3C1F90EB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ins w:id="152" w:author="xiaoxue_CATT" w:date="2024-08-19T22:49:00Z">
              <w:r>
                <w:rPr>
                  <w:rFonts w:eastAsiaTheme="minorEastAsia" w:hint="eastAsia"/>
                </w:rPr>
                <w:t>P</w:t>
              </w:r>
              <w:r w:rsidRPr="008F6380">
                <w:rPr>
                  <w:rFonts w:eastAsiaTheme="minorEastAsia"/>
                </w:rPr>
                <w:t>otential</w:t>
              </w:r>
              <w:r w:rsidRPr="008F6380">
                <w:rPr>
                  <w:rFonts w:eastAsiaTheme="minorEastAsia" w:hint="eastAsia"/>
                </w:rPr>
                <w:t xml:space="preserve"> update </w:t>
              </w:r>
              <w:r>
                <w:rPr>
                  <w:rFonts w:eastAsiaTheme="minorEastAsia" w:hint="eastAsia"/>
                </w:rPr>
                <w:t>to</w:t>
              </w:r>
              <w:r w:rsidRPr="008F6380" w:rsidDel="00C71C7B">
                <w:rPr>
                  <w:iCs/>
                </w:rPr>
                <w:t xml:space="preserve"> </w:t>
              </w:r>
            </w:ins>
            <w:del w:id="153" w:author="xiaoxue_CATT" w:date="2024-08-19T22:49:00Z">
              <w:r w:rsidR="004B3D0B" w:rsidRPr="008F6380" w:rsidDel="00C71C7B">
                <w:rPr>
                  <w:iCs/>
                </w:rPr>
                <w:delText xml:space="preserve">Corresponding </w:delText>
              </w:r>
            </w:del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:rsidDel="00E5290A" w14:paraId="2F01D6AD" w14:textId="34762BDA" w:rsidTr="004669DE">
        <w:trPr>
          <w:cantSplit/>
          <w:jc w:val="center"/>
          <w:del w:id="154" w:author="xiaoxue_CATT" w:date="2024-08-22T0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650C2D2D" w:rsidR="00214F6D" w:rsidRPr="008F6380" w:rsidDel="00E5290A" w:rsidRDefault="007B3FF6" w:rsidP="00EF1713">
            <w:pPr>
              <w:rPr>
                <w:del w:id="155" w:author="xiaoxue_CATT" w:date="2024-08-22T00:54:00Z"/>
                <w:iCs/>
              </w:rPr>
            </w:pPr>
            <w:del w:id="156" w:author="xiaoxue_CATT" w:date="2024-08-22T00:54:00Z">
              <w:r w:rsidRPr="008F6380" w:rsidDel="00E5290A">
                <w:rPr>
                  <w:rFonts w:eastAsiaTheme="minorEastAsia" w:hint="eastAsia"/>
                </w:rPr>
                <w:delText xml:space="preserve">TS </w:delText>
              </w:r>
              <w:r w:rsidR="00214F6D" w:rsidRPr="008F6380" w:rsidDel="00E5290A">
                <w:delText>29.212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43C94ABC" w:rsidR="00214F6D" w:rsidRPr="008F6380" w:rsidDel="00E5290A" w:rsidRDefault="00214F6D">
            <w:pPr>
              <w:rPr>
                <w:del w:id="157" w:author="xiaoxue_CATT" w:date="2024-08-22T00:54:00Z"/>
                <w:rFonts w:eastAsiaTheme="minorEastAsia"/>
              </w:rPr>
            </w:pPr>
            <w:del w:id="158" w:author="xiaoxue_CATT" w:date="2024-08-22T00:54:00Z">
              <w:r w:rsidRPr="008F6380" w:rsidDel="00E5290A">
                <w:rPr>
                  <w:rFonts w:eastAsiaTheme="minorEastAsia"/>
                </w:rPr>
                <w:delText>Potential update to PCC on Rx interface.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52150667" w:rsidR="00974666" w:rsidDel="00E5290A" w:rsidRDefault="00974666" w:rsidP="00974666">
            <w:pPr>
              <w:spacing w:after="0"/>
              <w:rPr>
                <w:del w:id="159" w:author="xiaoxue_CATT" w:date="2024-08-22T00:54:00Z"/>
              </w:rPr>
            </w:pPr>
            <w:del w:id="160" w:author="xiaoxue_CATT" w:date="2024-08-22T00:54:00Z">
              <w:r w:rsidDel="00E5290A">
                <w:delText>TSG</w:delText>
              </w:r>
              <w:r w:rsidDel="00E5290A">
                <w:rPr>
                  <w:rFonts w:eastAsiaTheme="minorEastAsia" w:hint="eastAsia"/>
                </w:rPr>
                <w:delText xml:space="preserve"> CT</w:delText>
              </w:r>
              <w:r w:rsidDel="00E5290A">
                <w:delText>#109</w:delText>
              </w:r>
            </w:del>
          </w:p>
          <w:p w14:paraId="0D7C8296" w14:textId="77FF5F2E" w:rsidR="00214F6D" w:rsidRPr="008F6380" w:rsidDel="00E5290A" w:rsidRDefault="00974666" w:rsidP="00974666">
            <w:pPr>
              <w:spacing w:after="0"/>
              <w:rPr>
                <w:del w:id="161" w:author="xiaoxue_CATT" w:date="2024-08-22T00:54:00Z"/>
              </w:rPr>
            </w:pPr>
            <w:del w:id="162" w:author="xiaoxue_CATT" w:date="2024-08-22T00:54:00Z">
              <w:r w:rsidDel="00E5290A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07E34261" w:rsidR="00214F6D" w:rsidRPr="008F6380" w:rsidDel="00E5290A" w:rsidRDefault="00214F6D" w:rsidP="00EF1713">
            <w:pPr>
              <w:rPr>
                <w:del w:id="163" w:author="xiaoxue_CATT" w:date="2024-08-22T00:54:00Z"/>
              </w:rPr>
            </w:pPr>
            <w:del w:id="164" w:author="xiaoxue_CATT" w:date="2024-08-22T00:54:00Z">
              <w:r w:rsidRPr="008F6380" w:rsidDel="00E5290A">
                <w:delText>CT3</w:delText>
              </w:r>
            </w:del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7E568EDB" w:rsidR="00DE747A" w:rsidRPr="008F6380" w:rsidRDefault="00A54A4F" w:rsidP="00A54A4F">
            <w:pPr>
              <w:rPr>
                <w:rFonts w:eastAsiaTheme="minorEastAsia"/>
              </w:rPr>
            </w:pPr>
            <w:ins w:id="165" w:author="xiaoxue_CATT" w:date="2024-08-22T00:18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66" w:author="xiaoxue_CATT" w:date="2024-08-22T00:18:00Z">
              <w:r w:rsidR="0012146A" w:rsidRPr="008F6380" w:rsidDel="00A54A4F">
                <w:rPr>
                  <w:rFonts w:eastAsiaTheme="minorEastAsia"/>
                </w:rPr>
                <w:delText>U</w:delText>
              </w:r>
            </w:del>
            <w:ins w:id="167" w:author="xiaoxue_CATT" w:date="2024-08-22T00:18:00Z">
              <w:r>
                <w:rPr>
                  <w:rFonts w:eastAsiaTheme="minorEastAsia" w:hint="eastAsia"/>
                </w:rPr>
                <w:t>u</w:t>
              </w:r>
            </w:ins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</w:t>
            </w:r>
            <w:del w:id="168" w:author="xiaoxue_CATT" w:date="2024-08-22T00:18:00Z">
              <w:r w:rsidR="0012146A" w:rsidRPr="008F6380" w:rsidDel="00A54A4F">
                <w:rPr>
                  <w:rFonts w:eastAsiaTheme="minorEastAsia"/>
                  <w:bCs/>
                </w:rPr>
                <w:delText xml:space="preserve">, e.g., </w:delText>
              </w:r>
              <w:r w:rsidR="0012146A" w:rsidRPr="008F6380" w:rsidDel="00A54A4F">
                <w:rPr>
                  <w:rFonts w:eastAsiaTheme="minorEastAsia"/>
                </w:rPr>
                <w:delText xml:space="preserve">satellite ID delivery, </w:delText>
              </w:r>
              <w:r w:rsidR="00D63AEF" w:rsidRPr="008F6380" w:rsidDel="00A54A4F">
                <w:rPr>
                  <w:sz w:val="22"/>
                  <w:szCs w:val="22"/>
                </w:rPr>
                <w:delText>potential</w:delText>
              </w:r>
              <w:r w:rsidR="00D63AEF" w:rsidRPr="008F6380" w:rsidDel="00A54A4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12146A" w:rsidRPr="008F6380" w:rsidDel="00A54A4F">
                <w:rPr>
                  <w:rFonts w:eastAsiaTheme="minorEastAsia"/>
                  <w:bCs/>
                </w:rPr>
                <w:delText xml:space="preserve">UPF tunnel setup, </w:delText>
              </w:r>
              <w:r w:rsidR="00D63AEF" w:rsidRPr="008F6380" w:rsidDel="00A54A4F">
                <w:rPr>
                  <w:sz w:val="22"/>
                  <w:szCs w:val="22"/>
                </w:rPr>
                <w:delText>potential</w:delText>
              </w:r>
              <w:r w:rsidR="00D63AEF" w:rsidRPr="008F6380" w:rsidDel="00A54A4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12146A" w:rsidRPr="008F6380" w:rsidDel="00A54A4F">
                <w:rPr>
                  <w:rFonts w:eastAsiaTheme="minorEastAsia"/>
                  <w:bCs/>
                </w:rPr>
                <w:delText>ground fallback option</w:delText>
              </w:r>
            </w:del>
            <w:r w:rsidR="0012146A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583D8D8C" w:rsidR="00DE747A" w:rsidRPr="008F6380" w:rsidRDefault="00A54A4F" w:rsidP="00B4563F">
            <w:pPr>
              <w:rPr>
                <w:rFonts w:eastAsiaTheme="minorEastAsia"/>
              </w:rPr>
            </w:pPr>
            <w:ins w:id="169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70" w:author="xiaoxue_CATT" w:date="2024-08-22T00:19:00Z">
              <w:r w:rsidR="007C2905" w:rsidRPr="008F6380" w:rsidDel="00A54A4F">
                <w:rPr>
                  <w:rFonts w:eastAsiaTheme="minorEastAsia"/>
                </w:rPr>
                <w:delText>U</w:delText>
              </w:r>
            </w:del>
            <w:ins w:id="171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</w:t>
            </w:r>
            <w:del w:id="172" w:author="xiaoxue_CATT" w:date="2024-08-22T00:19:00Z">
              <w:r w:rsidR="007C2905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7C2905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 xml:space="preserve">UPF tunnel setup, </w:delText>
              </w:r>
              <w:bookmarkStart w:id="173" w:name="OLE_LINK8"/>
              <w:r w:rsidR="00D63AEF" w:rsidRPr="008F6380" w:rsidDel="00B4563F">
                <w:rPr>
                  <w:sz w:val="22"/>
                  <w:szCs w:val="22"/>
                </w:rPr>
                <w:delText>potential</w:delText>
              </w:r>
              <w:bookmarkEnd w:id="173"/>
              <w:r w:rsidR="00D63AEF" w:rsidRPr="008F6380" w:rsidDel="00B4563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>ground fallback option</w:delText>
              </w:r>
            </w:del>
            <w:r w:rsidR="007C2905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ins w:id="174" w:author="xiaoxue_CATT" w:date="2024-08-22T14:13:00Z">
              <w:r w:rsidR="00703422">
                <w:rPr>
                  <w:rFonts w:eastAsiaTheme="minorEastAsia" w:hint="eastAsia"/>
                  <w:lang w:val="en-GB"/>
                </w:rPr>
                <w:t xml:space="preserve"> to support </w:t>
              </w:r>
              <w:r w:rsidR="00703422" w:rsidRPr="008F6380">
                <w:rPr>
                  <w:rFonts w:eastAsiaTheme="minorEastAsia"/>
                  <w:bCs/>
                </w:rPr>
                <w:t>UE-SAT-UE communication</w:t>
              </w:r>
            </w:ins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56DF69B5" w:rsidR="00DE747A" w:rsidRPr="008F6380" w:rsidRDefault="00B4563F" w:rsidP="00B4563F">
            <w:pPr>
              <w:rPr>
                <w:rFonts w:eastAsiaTheme="minorEastAsia"/>
              </w:rPr>
            </w:pPr>
            <w:ins w:id="175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76" w:author="xiaoxue_CATT" w:date="2024-08-22T00:19:00Z">
              <w:r w:rsidR="007C2905" w:rsidRPr="008F6380" w:rsidDel="00B4563F">
                <w:rPr>
                  <w:rFonts w:eastAsiaTheme="minorEastAsia"/>
                </w:rPr>
                <w:delText>U</w:delText>
              </w:r>
            </w:del>
            <w:ins w:id="177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</w:t>
            </w:r>
            <w:del w:id="178" w:author="xiaoxue_CATT" w:date="2024-08-22T00:19:00Z">
              <w:r w:rsidR="007C2905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7C2905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9829B3" w:rsidRPr="008F6380" w:rsidDel="00B4563F">
                <w:rPr>
                  <w:sz w:val="22"/>
                  <w:szCs w:val="22"/>
                </w:rPr>
                <w:delText>potential</w:delText>
              </w:r>
              <w:r w:rsidR="009829B3" w:rsidRPr="008F6380" w:rsidDel="00B4563F">
                <w:rPr>
                  <w:rFonts w:eastAsiaTheme="minorEastAsia"/>
                  <w:bCs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 xml:space="preserve">UPF tunnel setup, </w:delText>
              </w:r>
              <w:r w:rsidR="009829B3" w:rsidRPr="008F6380" w:rsidDel="00B4563F">
                <w:rPr>
                  <w:sz w:val="22"/>
                  <w:szCs w:val="22"/>
                </w:rPr>
                <w:delText>potential</w:delText>
              </w:r>
              <w:r w:rsidR="009829B3" w:rsidRPr="008F6380" w:rsidDel="00B4563F">
                <w:rPr>
                  <w:rFonts w:eastAsiaTheme="minorEastAsia"/>
                  <w:bCs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>ground fallback option</w:delText>
              </w:r>
            </w:del>
            <w:r w:rsidR="007C2905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53E72EB4" w:rsidR="00D63AEF" w:rsidRPr="008F6380" w:rsidRDefault="00D63AEF" w:rsidP="00B4563F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79" w:author="xiaoxue_CATT" w:date="2024-08-22T00:19:00Z">
              <w:r w:rsidRPr="008F6380" w:rsidDel="00B4563F">
                <w:rPr>
                  <w:rFonts w:eastAsiaTheme="minorEastAsia"/>
                  <w:bCs/>
                </w:rPr>
                <w:delText>, e.g., UPF tunnel setup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3512408D" w:rsidR="00D63AEF" w:rsidRPr="008F6380" w:rsidRDefault="00B4563F" w:rsidP="00B4563F">
            <w:pPr>
              <w:spacing w:after="0"/>
              <w:rPr>
                <w:rFonts w:eastAsiaTheme="minorEastAsia"/>
              </w:rPr>
            </w:pPr>
            <w:ins w:id="180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81" w:author="xiaoxue_CATT" w:date="2024-08-22T00:19:00Z">
              <w:r w:rsidR="00D63AEF" w:rsidRPr="008F6380" w:rsidDel="00B4563F">
                <w:rPr>
                  <w:rFonts w:eastAsiaTheme="minorEastAsia"/>
                </w:rPr>
                <w:delText>U</w:delText>
              </w:r>
            </w:del>
            <w:ins w:id="182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D63AEF" w:rsidRPr="008F6380">
              <w:rPr>
                <w:rFonts w:eastAsiaTheme="minorEastAsia"/>
              </w:rPr>
              <w:t>pdate to support</w:t>
            </w:r>
            <w:r w:rsidR="00D63AEF" w:rsidRPr="008F6380">
              <w:rPr>
                <w:rFonts w:eastAsiaTheme="minorEastAsia"/>
                <w:bCs/>
              </w:rPr>
              <w:t xml:space="preserve"> UE-SAT-UE communication</w:t>
            </w:r>
            <w:del w:id="183" w:author="xiaoxue_CATT" w:date="2024-08-22T00:19:00Z">
              <w:r w:rsidR="00D63AEF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D63AEF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D63AEF" w:rsidRPr="008F6380" w:rsidDel="00B4563F">
                <w:rPr>
                  <w:rFonts w:eastAsiaTheme="minorEastAsia"/>
                  <w:bCs/>
                </w:rPr>
                <w:delText>UPF tunnel setup, ground fallback option</w:delText>
              </w:r>
            </w:del>
            <w:r w:rsidR="00D63AEF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18433F1C" w:rsidR="00D63AEF" w:rsidRPr="008F6380" w:rsidRDefault="00D63AEF" w:rsidP="00B4563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</w:t>
            </w:r>
            <w:del w:id="184" w:author="xiaoxue_CATT" w:date="2024-08-22T00:19:00Z">
              <w:r w:rsidRPr="008F6380" w:rsidDel="00B4563F">
                <w:rPr>
                  <w:rFonts w:eastAsiaTheme="minorEastAsia"/>
                </w:rPr>
                <w:delText xml:space="preserve"> e.g. fallback UE-SAT-UE communication to the ground</w:delText>
              </w:r>
            </w:del>
            <w:r w:rsidRPr="008F6380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85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85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ins w:id="186" w:author="xiaoxue_CATT" w:date="2024-08-19T21:26:00Z">
              <w:r>
                <w:rPr>
                  <w:rFonts w:eastAsiaTheme="minorEastAsia" w:hint="eastAsia"/>
                </w:rPr>
                <w:t>Novamint</w:t>
              </w:r>
            </w:ins>
            <w:proofErr w:type="spellEnd"/>
          </w:p>
        </w:tc>
      </w:tr>
      <w:tr w:rsidR="005E63BB" w:rsidRPr="008F6380" w14:paraId="4BE0FB0A" w14:textId="77777777" w:rsidTr="007D03D2">
        <w:trPr>
          <w:jc w:val="center"/>
          <w:ins w:id="187" w:author="xiaoxue_CATT" w:date="2024-08-19T21:27:00Z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ins w:id="188" w:author="xiaoxue_CATT" w:date="2024-08-19T21:27:00Z"/>
                <w:rFonts w:eastAsiaTheme="minorEastAsia"/>
              </w:rPr>
            </w:pPr>
            <w:proofErr w:type="spellStart"/>
            <w:ins w:id="189" w:author="xiaoxue_CATT" w:date="2024-08-19T21:28:00Z">
              <w:r>
                <w:t>MediaTek</w:t>
              </w:r>
              <w:proofErr w:type="spellEnd"/>
              <w:r>
                <w:t xml:space="preserve"> Inc.</w:t>
              </w:r>
            </w:ins>
          </w:p>
        </w:tc>
      </w:tr>
      <w:tr w:rsidR="005E63BB" w:rsidRPr="008F6380" w14:paraId="438AF76D" w14:textId="77777777" w:rsidTr="007D03D2">
        <w:trPr>
          <w:jc w:val="center"/>
          <w:ins w:id="190" w:author="xiaoxue_CATT" w:date="2024-08-19T21:27:00Z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ins w:id="191" w:author="xiaoxue_CATT" w:date="2024-08-19T21:27:00Z"/>
                <w:rFonts w:eastAsiaTheme="minorEastAsia"/>
              </w:rPr>
            </w:pPr>
            <w:ins w:id="192" w:author="xiaoxue_CATT" w:date="2024-08-19T21:29:00Z">
              <w:r>
                <w:rPr>
                  <w:rFonts w:cs="Arial"/>
                </w:rPr>
                <w:t>China Mobile</w:t>
              </w:r>
            </w:ins>
          </w:p>
        </w:tc>
      </w:tr>
      <w:tr w:rsidR="00331607" w:rsidRPr="008F6380" w14:paraId="1C670FE0" w14:textId="77777777" w:rsidTr="007D03D2">
        <w:trPr>
          <w:jc w:val="center"/>
          <w:ins w:id="193" w:author="xiaoxue_CATT" w:date="2024-08-19T21:29:00Z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ins w:id="194" w:author="xiaoxue_CATT" w:date="2024-08-19T21:29:00Z"/>
                <w:rFonts w:eastAsiaTheme="minorEastAsia"/>
              </w:rPr>
            </w:pPr>
            <w:ins w:id="195" w:author="xiaoxue_CATT" w:date="2024-08-19T21:30:00Z">
              <w:r>
                <w:rPr>
                  <w:rFonts w:eastAsiaTheme="minorEastAsia" w:hint="eastAsia"/>
                </w:rPr>
                <w:t>vivo</w:t>
              </w:r>
            </w:ins>
          </w:p>
        </w:tc>
      </w:tr>
      <w:tr w:rsidR="00331607" w:rsidRPr="008F6380" w14:paraId="1C536253" w14:textId="77777777" w:rsidTr="007D03D2">
        <w:trPr>
          <w:jc w:val="center"/>
          <w:ins w:id="196" w:author="xiaoxue_CATT" w:date="2024-08-19T21:29:00Z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ins w:id="197" w:author="xiaoxue_CATT" w:date="2024-08-19T21:29:00Z"/>
                <w:rFonts w:eastAsiaTheme="minorEastAsia"/>
              </w:rPr>
            </w:pPr>
            <w:ins w:id="198" w:author="xiaoxue_CATT" w:date="2024-08-19T21:30:00Z">
              <w:r>
                <w:rPr>
                  <w:rFonts w:eastAsiaTheme="minorEastAsia" w:hint="eastAsia"/>
                </w:rPr>
                <w:t>ZTE</w:t>
              </w:r>
            </w:ins>
          </w:p>
        </w:tc>
      </w:tr>
      <w:tr w:rsidR="00331607" w:rsidRPr="008F6380" w14:paraId="1A9A488D" w14:textId="77777777" w:rsidTr="007D03D2">
        <w:trPr>
          <w:jc w:val="center"/>
          <w:ins w:id="199" w:author="xiaoxue_CATT" w:date="2024-08-19T21:29:00Z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ins w:id="200" w:author="xiaoxue_CATT" w:date="2024-08-19T21:29:00Z"/>
                <w:rFonts w:eastAsiaTheme="minorEastAsia"/>
              </w:rPr>
            </w:pPr>
            <w:ins w:id="201" w:author="xiaoxue_CATT" w:date="2024-08-19T21:32:00Z">
              <w:r>
                <w:rPr>
                  <w:rFonts w:cs="Arial"/>
                </w:rPr>
                <w:t>Qualcomm</w:t>
              </w:r>
            </w:ins>
            <w:ins w:id="202" w:author="xiaoxue_CATT" w:date="2024-08-22T14:19:00Z">
              <w:r w:rsidR="00E12572">
                <w:rPr>
                  <w:rFonts w:eastAsiaTheme="minorEastAsia" w:cs="Arial" w:hint="eastAsia"/>
                </w:rPr>
                <w:t xml:space="preserve"> </w:t>
              </w:r>
              <w:r w:rsidR="00E12572" w:rsidRPr="000834BF">
                <w:rPr>
                  <w:rFonts w:cs="Arial"/>
                </w:rPr>
                <w:t>Incorporated</w:t>
              </w:r>
            </w:ins>
          </w:p>
        </w:tc>
      </w:tr>
      <w:tr w:rsidR="007D5FCC" w:rsidRPr="008F6380" w14:paraId="4BE1C790" w14:textId="77777777" w:rsidTr="007D03D2">
        <w:trPr>
          <w:jc w:val="center"/>
          <w:ins w:id="203" w:author="xiaoxue_CATT" w:date="2024-08-20T00:57:00Z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ins w:id="204" w:author="xiaoxue_CATT" w:date="2024-08-20T00:57:00Z"/>
                <w:rFonts w:cs="Arial"/>
              </w:rPr>
            </w:pPr>
            <w:ins w:id="205" w:author="xiaoxue_CATT" w:date="2024-08-20T00:57:00Z">
              <w:r>
                <w:rPr>
                  <w:rFonts w:cs="Arial"/>
                </w:rPr>
                <w:t>Intel</w:t>
              </w:r>
            </w:ins>
          </w:p>
        </w:tc>
      </w:tr>
      <w:tr w:rsidR="00E65031" w:rsidRPr="008F6380" w14:paraId="5E46E9A7" w14:textId="77777777" w:rsidTr="007D03D2">
        <w:trPr>
          <w:jc w:val="center"/>
          <w:ins w:id="206" w:author="xiaoxue_CATT" w:date="2024-08-20T03:12:00Z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ins w:id="207" w:author="xiaoxue_CATT" w:date="2024-08-20T03:12:00Z"/>
                <w:rFonts w:eastAsiaTheme="minorEastAsia" w:cs="Arial"/>
              </w:rPr>
            </w:pPr>
            <w:ins w:id="208" w:author="xiaoxue_CATT" w:date="2024-08-20T03:12:00Z">
              <w:r w:rsidRPr="007A1DE7">
                <w:rPr>
                  <w:rFonts w:cs="Arial"/>
                </w:rPr>
                <w:t>Google</w:t>
              </w:r>
            </w:ins>
            <w:ins w:id="209" w:author="xiaoxue_CATT" w:date="2024-08-20T14:06:00Z">
              <w:r w:rsidR="00C00E91">
                <w:rPr>
                  <w:rFonts w:eastAsiaTheme="minorEastAsia" w:cs="Arial" w:hint="eastAsia"/>
                </w:rPr>
                <w:t xml:space="preserve"> </w:t>
              </w:r>
              <w:proofErr w:type="spellStart"/>
              <w:r w:rsidR="00C00E91">
                <w:rPr>
                  <w:rFonts w:eastAsiaTheme="minorEastAsia" w:cs="Arial" w:hint="eastAsia"/>
                </w:rPr>
                <w:t>lnc</w:t>
              </w:r>
            </w:ins>
            <w:proofErr w:type="spellEnd"/>
            <w:ins w:id="210" w:author="xiaoxue_CATT" w:date="2024-08-22T14:14:00Z">
              <w:r w:rsidR="009150A3">
                <w:rPr>
                  <w:rFonts w:eastAsiaTheme="minorEastAsia" w:cs="Arial" w:hint="eastAsia"/>
                </w:rPr>
                <w:t>.</w:t>
              </w:r>
            </w:ins>
          </w:p>
        </w:tc>
      </w:tr>
      <w:tr w:rsidR="00C00E91" w:rsidRPr="008F6380" w14:paraId="67A68B8D" w14:textId="77777777" w:rsidTr="007D03D2">
        <w:trPr>
          <w:jc w:val="center"/>
          <w:ins w:id="211" w:author="xiaoxue_CATT" w:date="2024-08-20T14:05:00Z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ins w:id="212" w:author="xiaoxue_CATT" w:date="2024-08-20T14:05:00Z"/>
                <w:rFonts w:eastAsiaTheme="minorEastAsia" w:cs="Arial"/>
              </w:rPr>
            </w:pPr>
            <w:ins w:id="213" w:author="xiaoxue_CATT" w:date="2024-08-20T14:05:00Z">
              <w:r>
                <w:rPr>
                  <w:rFonts w:eastAsiaTheme="minorEastAsia" w:cs="Arial" w:hint="eastAsia"/>
                </w:rPr>
                <w:t>Appl</w:t>
              </w:r>
            </w:ins>
            <w:ins w:id="214" w:author="xiaoxue_CATT" w:date="2024-08-20T14:06:00Z">
              <w:r>
                <w:rPr>
                  <w:rFonts w:eastAsiaTheme="minorEastAsia" w:cs="Arial" w:hint="eastAsia"/>
                </w:rPr>
                <w:t>e</w:t>
              </w:r>
            </w:ins>
          </w:p>
        </w:tc>
      </w:tr>
      <w:tr w:rsidR="00754192" w:rsidRPr="008F6380" w14:paraId="42850632" w14:textId="77777777" w:rsidTr="007D03D2">
        <w:trPr>
          <w:jc w:val="center"/>
          <w:ins w:id="215" w:author="xiaoxue_CATT" w:date="2024-08-22T00:13:00Z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ins w:id="216" w:author="xiaoxue_CATT" w:date="2024-08-22T00:13:00Z"/>
                <w:rFonts w:eastAsiaTheme="minorEastAsia" w:cs="Arial"/>
              </w:rPr>
            </w:pPr>
            <w:ins w:id="217" w:author="xiaoxue_CATT" w:date="2024-08-22T00:14:00Z">
              <w:r w:rsidRPr="00094775">
                <w:rPr>
                  <w:rFonts w:eastAsiaTheme="minorEastAsia" w:cs="Arial"/>
                </w:rPr>
                <w:t>Samsung</w:t>
              </w:r>
            </w:ins>
          </w:p>
        </w:tc>
      </w:tr>
      <w:tr w:rsidR="00754192" w:rsidRPr="008F6380" w14:paraId="6AE8B3D9" w14:textId="77777777" w:rsidTr="007D03D2">
        <w:trPr>
          <w:jc w:val="center"/>
          <w:ins w:id="218" w:author="xiaoxue_CATT" w:date="2024-08-22T00:13:00Z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ins w:id="219" w:author="xiaoxue_CATT" w:date="2024-08-22T00:13:00Z"/>
                <w:rFonts w:eastAsiaTheme="minorEastAsia" w:cs="Arial"/>
              </w:rPr>
            </w:pPr>
            <w:ins w:id="220" w:author="xiaoxue_CATT" w:date="2024-08-22T00:14:00Z">
              <w:r w:rsidRPr="009911C8">
                <w:rPr>
                  <w:rFonts w:eastAsiaTheme="minorEastAsia" w:cs="Arial" w:hint="eastAsia"/>
                </w:rPr>
                <w:t>Xiaomi</w:t>
              </w:r>
            </w:ins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790C3" w14:textId="77777777" w:rsidR="00777C22" w:rsidRDefault="00777C22">
      <w:r>
        <w:separator/>
      </w:r>
    </w:p>
  </w:endnote>
  <w:endnote w:type="continuationSeparator" w:id="0">
    <w:p w14:paraId="4809F30B" w14:textId="77777777" w:rsidR="00777C22" w:rsidRDefault="0077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62938" w14:textId="77777777" w:rsidR="00777C22" w:rsidRDefault="00777C22">
      <w:r>
        <w:separator/>
      </w:r>
    </w:p>
  </w:footnote>
  <w:footnote w:type="continuationSeparator" w:id="0">
    <w:p w14:paraId="6EBB1473" w14:textId="77777777" w:rsidR="00777C22" w:rsidRDefault="0077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103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0D7F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5E83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D0E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0244"/>
    <w:rsid w:val="00582D8D"/>
    <w:rsid w:val="00586951"/>
    <w:rsid w:val="00586D50"/>
    <w:rsid w:val="00590087"/>
    <w:rsid w:val="0059033A"/>
    <w:rsid w:val="00590A54"/>
    <w:rsid w:val="00590F3C"/>
    <w:rsid w:val="00591493"/>
    <w:rsid w:val="00592E56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C22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57EC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324B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4AE0A-3BE5-4F72-BEDA-84D5B9C1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10961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7</cp:revision>
  <cp:lastPrinted>2000-02-29T10:31:00Z</cp:lastPrinted>
  <dcterms:created xsi:type="dcterms:W3CDTF">2024-08-23T06:34:00Z</dcterms:created>
  <dcterms:modified xsi:type="dcterms:W3CDTF">2024-08-23T07:19:00Z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